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79722A" w14:textId="77777777" w:rsidR="00573CEE" w:rsidRDefault="00573CEE" w:rsidP="00070576">
      <w:pPr>
        <w:pStyle w:val="Title"/>
      </w:pPr>
    </w:p>
    <w:p w14:paraId="2DCD49B2" w14:textId="2305D998" w:rsidR="00593893" w:rsidRDefault="00593893" w:rsidP="00070576">
      <w:pPr>
        <w:pStyle w:val="Title"/>
      </w:pPr>
      <w:r>
        <w:t>Request for access to records</w:t>
      </w:r>
    </w:p>
    <w:p w14:paraId="14B20A3E" w14:textId="0D3FB32F" w:rsidR="00593893" w:rsidRDefault="00593893" w:rsidP="00593893"/>
    <w:p w14:paraId="33EE9D8B" w14:textId="1428534B" w:rsidR="007B723F" w:rsidRPr="007B723F" w:rsidRDefault="007B723F" w:rsidP="007B723F">
      <w:pPr>
        <w:pStyle w:val="ListParagraph"/>
        <w:numPr>
          <w:ilvl w:val="0"/>
          <w:numId w:val="1"/>
        </w:numPr>
      </w:pPr>
      <w:r w:rsidRPr="007B723F">
        <w:t>If you are making a request for a copy of your own records please complete Sections 1, 3 and 4</w:t>
      </w:r>
      <w:r w:rsidR="002E07F0">
        <w:t>A</w:t>
      </w:r>
    </w:p>
    <w:p w14:paraId="5FC9D090" w14:textId="12142362" w:rsidR="00593893" w:rsidRDefault="007B723F" w:rsidP="007B723F">
      <w:pPr>
        <w:pStyle w:val="ListParagraph"/>
        <w:numPr>
          <w:ilvl w:val="0"/>
          <w:numId w:val="1"/>
        </w:numPr>
      </w:pPr>
      <w:r>
        <w:t>I</w:t>
      </w:r>
      <w:r w:rsidRPr="007B723F">
        <w:t xml:space="preserve">f you are requesting a copy of another person’s records please complete </w:t>
      </w:r>
      <w:r>
        <w:t>s</w:t>
      </w:r>
      <w:r w:rsidRPr="007B723F">
        <w:t xml:space="preserve">ections 1, 2, 3, 4 </w:t>
      </w:r>
      <w:r w:rsidR="002E07F0">
        <w:t>A</w:t>
      </w:r>
      <w:r w:rsidRPr="007B723F">
        <w:t xml:space="preserve"> or </w:t>
      </w:r>
      <w:r w:rsidR="002E07F0">
        <w:t xml:space="preserve">C </w:t>
      </w:r>
      <w:r w:rsidRPr="007B723F">
        <w:t xml:space="preserve">and obtain a signature in </w:t>
      </w:r>
      <w:r>
        <w:t>s</w:t>
      </w:r>
      <w:r w:rsidRPr="007B723F">
        <w:t>ection 4</w:t>
      </w:r>
      <w:r w:rsidR="002E07F0">
        <w:t>B</w:t>
      </w:r>
      <w:r w:rsidRPr="007B723F">
        <w:t xml:space="preserve"> from the data subject (patient</w:t>
      </w:r>
      <w:r>
        <w:t xml:space="preserve"> and/or </w:t>
      </w:r>
      <w:r w:rsidRPr="007B723F">
        <w:t>staff member)</w:t>
      </w:r>
    </w:p>
    <w:p w14:paraId="021365C4" w14:textId="6793F3BD" w:rsidR="007B723F" w:rsidRDefault="007B723F" w:rsidP="007B723F"/>
    <w:p w14:paraId="31FA94D8" w14:textId="0872BD1C" w:rsidR="007B723F" w:rsidRPr="004C02DE" w:rsidRDefault="007B723F" w:rsidP="00070576">
      <w:pPr>
        <w:pStyle w:val="Heading2"/>
      </w:pPr>
      <w:r w:rsidRPr="004C02DE">
        <w:t xml:space="preserve">Section 1: </w:t>
      </w:r>
      <w:r w:rsidR="004C02DE">
        <w:t>D</w:t>
      </w:r>
      <w:r w:rsidRPr="004C02DE">
        <w:t>etails of the data subject (patient and/or member of staff)</w:t>
      </w:r>
      <w:r w:rsidR="004C02DE">
        <w:t>:</w:t>
      </w:r>
    </w:p>
    <w:p w14:paraId="613C8D73" w14:textId="156B6574" w:rsidR="007B723F" w:rsidRDefault="007B723F" w:rsidP="007B723F"/>
    <w:p w14:paraId="38ACDEF6" w14:textId="0B066F0D" w:rsidR="007B723F" w:rsidRPr="00F74B9B" w:rsidRDefault="007B723F" w:rsidP="007B723F">
      <w:pPr>
        <w:rPr>
          <w:rFonts w:eastAsia="Times New Roman"/>
        </w:rPr>
      </w:pPr>
      <w:bookmarkStart w:id="0" w:name="_Hlk122523061"/>
      <w:r>
        <w:rPr>
          <w:rFonts w:eastAsia="Times New Roman"/>
          <w:b/>
          <w:bCs/>
        </w:rPr>
        <w:t>Surname</w:t>
      </w:r>
      <w:r w:rsidRPr="00F74B9B">
        <w:rPr>
          <w:rFonts w:eastAsia="Times New Roman"/>
        </w:rPr>
        <w:t xml:space="preserve">: </w:t>
      </w:r>
      <w:bookmarkStart w:id="1" w:name="_Hlk86756885"/>
      <w:sdt>
        <w:sdtPr>
          <w:rPr>
            <w:rFonts w:eastAsia="Times New Roman"/>
          </w:rPr>
          <w:id w:val="1414897125"/>
          <w:placeholder>
            <w:docPart w:val="217308323BF94058BDD549AF4CD44662"/>
          </w:placeholder>
          <w:temporary/>
          <w:showingPlcHdr/>
          <w:text/>
        </w:sdtPr>
        <w:sdtEndPr/>
        <w:sdtContent>
          <w:r w:rsidRPr="007B723F">
            <w:rPr>
              <w:rFonts w:eastAsia="Times New Roman"/>
            </w:rPr>
            <w:t>Click or tap here to enter text.</w:t>
          </w:r>
        </w:sdtContent>
      </w:sdt>
      <w:bookmarkEnd w:id="1"/>
    </w:p>
    <w:p w14:paraId="5AF2545D" w14:textId="1D5413A7" w:rsidR="007B723F" w:rsidRPr="00F74B9B" w:rsidRDefault="007B723F" w:rsidP="007B723F">
      <w:pPr>
        <w:rPr>
          <w:rFonts w:eastAsia="Times New Roman"/>
        </w:rPr>
      </w:pPr>
      <w:r>
        <w:rPr>
          <w:rFonts w:eastAsia="Times New Roman"/>
          <w:b/>
          <w:bCs/>
        </w:rPr>
        <w:t>Title</w:t>
      </w:r>
      <w:r w:rsidRPr="00F74B9B">
        <w:rPr>
          <w:rFonts w:eastAsia="Times New Roman"/>
        </w:rPr>
        <w:t xml:space="preserve">: </w:t>
      </w:r>
      <w:sdt>
        <w:sdtPr>
          <w:rPr>
            <w:rFonts w:eastAsia="Times New Roman"/>
          </w:rPr>
          <w:id w:val="-692688248"/>
          <w:placeholder>
            <w:docPart w:val="DA25DAFCCB9A4AE09FF906BAB6E51DF8"/>
          </w:placeholder>
          <w:temporary/>
          <w:showingPlcHdr/>
          <w:date>
            <w:dateFormat w:val="dd MMMM yyyy"/>
            <w:lid w:val="en-GB"/>
            <w:storeMappedDataAs w:val="dateTime"/>
            <w:calendar w:val="gregorian"/>
          </w:date>
        </w:sdtPr>
        <w:sdtEndPr/>
        <w:sdtContent>
          <w:r w:rsidRPr="007B723F">
            <w:rPr>
              <w:rFonts w:eastAsia="Times New Roman"/>
            </w:rPr>
            <w:t>Click or tap to enter a date.</w:t>
          </w:r>
        </w:sdtContent>
      </w:sdt>
    </w:p>
    <w:p w14:paraId="1D9B5B30" w14:textId="3A189C8D" w:rsidR="007B723F" w:rsidRDefault="007B723F" w:rsidP="007B723F">
      <w:pPr>
        <w:rPr>
          <w:rFonts w:eastAsia="Times New Roman"/>
          <w:b/>
          <w:bCs/>
        </w:rPr>
      </w:pPr>
      <w:r>
        <w:rPr>
          <w:rFonts w:eastAsia="Times New Roman"/>
          <w:b/>
          <w:bCs/>
        </w:rPr>
        <w:t xml:space="preserve">Forename(s): </w:t>
      </w:r>
      <w:bookmarkStart w:id="2" w:name="_Hlk122531117"/>
      <w:sdt>
        <w:sdtPr>
          <w:rPr>
            <w:rFonts w:eastAsia="Times New Roman"/>
          </w:rPr>
          <w:id w:val="-879085179"/>
          <w:placeholder>
            <w:docPart w:val="F6886490E89A4170B46665BBAC78C1F0"/>
          </w:placeholder>
          <w:temporary/>
          <w:showingPlcHdr/>
          <w:text/>
        </w:sdtPr>
        <w:sdtEndPr/>
        <w:sdtContent>
          <w:r w:rsidRPr="007B723F">
            <w:rPr>
              <w:rFonts w:eastAsia="Times New Roman"/>
            </w:rPr>
            <w:t>Click or tap here to enter text.</w:t>
          </w:r>
        </w:sdtContent>
      </w:sdt>
      <w:bookmarkEnd w:id="2"/>
    </w:p>
    <w:p w14:paraId="7483EDEB" w14:textId="0DB8674A" w:rsidR="00455F78" w:rsidRDefault="00455F78" w:rsidP="007B723F">
      <w:pPr>
        <w:rPr>
          <w:rFonts w:eastAsia="Times New Roman"/>
          <w:b/>
          <w:bCs/>
        </w:rPr>
      </w:pPr>
      <w:r>
        <w:rPr>
          <w:rFonts w:eastAsia="Times New Roman"/>
          <w:b/>
          <w:bCs/>
        </w:rPr>
        <w:t>Former name</w:t>
      </w:r>
      <w:r w:rsidR="00660DA6">
        <w:rPr>
          <w:rFonts w:eastAsia="Times New Roman"/>
          <w:b/>
          <w:bCs/>
        </w:rPr>
        <w:t>(</w:t>
      </w:r>
      <w:r>
        <w:rPr>
          <w:rFonts w:eastAsia="Times New Roman"/>
          <w:b/>
          <w:bCs/>
        </w:rPr>
        <w:t>s</w:t>
      </w:r>
      <w:r w:rsidR="00660DA6">
        <w:rPr>
          <w:rFonts w:eastAsia="Times New Roman"/>
          <w:b/>
          <w:bCs/>
        </w:rPr>
        <w:t>)</w:t>
      </w:r>
      <w:r>
        <w:rPr>
          <w:rFonts w:eastAsia="Times New Roman"/>
          <w:b/>
          <w:bCs/>
        </w:rPr>
        <w:t>:</w:t>
      </w:r>
      <w:r w:rsidR="000539D8">
        <w:rPr>
          <w:rFonts w:eastAsia="Times New Roman"/>
          <w:b/>
          <w:bCs/>
        </w:rPr>
        <w:t xml:space="preserve"> </w:t>
      </w:r>
      <w:sdt>
        <w:sdtPr>
          <w:rPr>
            <w:rFonts w:eastAsia="Times New Roman"/>
          </w:rPr>
          <w:id w:val="-266232168"/>
          <w:placeholder>
            <w:docPart w:val="A006682125D54020BAF2760C5C761229"/>
          </w:placeholder>
          <w:temporary/>
          <w:showingPlcHdr/>
          <w:text/>
        </w:sdtPr>
        <w:sdtEndPr/>
        <w:sdtContent>
          <w:r w:rsidR="000539D8" w:rsidRPr="007B723F">
            <w:rPr>
              <w:rFonts w:eastAsia="Times New Roman"/>
            </w:rPr>
            <w:t>Click or tap here to enter text.</w:t>
          </w:r>
        </w:sdtContent>
      </w:sdt>
    </w:p>
    <w:p w14:paraId="6C060D63" w14:textId="73328778" w:rsidR="007B723F" w:rsidRPr="00F74B9B" w:rsidRDefault="007B723F" w:rsidP="007B723F">
      <w:pPr>
        <w:rPr>
          <w:rFonts w:eastAsia="Times New Roman"/>
        </w:rPr>
      </w:pPr>
      <w:r>
        <w:rPr>
          <w:rFonts w:eastAsia="Times New Roman"/>
          <w:b/>
          <w:bCs/>
        </w:rPr>
        <w:t>Date of birth</w:t>
      </w:r>
      <w:r w:rsidRPr="00F74B9B">
        <w:rPr>
          <w:rFonts w:eastAsia="Times New Roman"/>
        </w:rPr>
        <w:t xml:space="preserve">: </w:t>
      </w:r>
      <w:sdt>
        <w:sdtPr>
          <w:rPr>
            <w:rFonts w:eastAsia="Times New Roman"/>
          </w:rPr>
          <w:id w:val="-692462962"/>
          <w:placeholder>
            <w:docPart w:val="217308323BF94058BDD549AF4CD44662"/>
          </w:placeholder>
          <w:temporary/>
          <w:showingPlcHdr/>
          <w:text/>
        </w:sdtPr>
        <w:sdtEndPr/>
        <w:sdtContent>
          <w:r w:rsidRPr="007B723F">
            <w:rPr>
              <w:rFonts w:eastAsia="Times New Roman"/>
            </w:rPr>
            <w:t>Click or tap here to enter text.</w:t>
          </w:r>
        </w:sdtContent>
      </w:sdt>
    </w:p>
    <w:p w14:paraId="3F3C7DB6" w14:textId="2BB75C0B" w:rsidR="007B723F" w:rsidRPr="00F74B9B" w:rsidRDefault="007B723F" w:rsidP="007B723F">
      <w:pPr>
        <w:rPr>
          <w:rFonts w:eastAsia="Times New Roman"/>
        </w:rPr>
      </w:pPr>
      <w:r>
        <w:rPr>
          <w:rFonts w:eastAsia="Times New Roman"/>
          <w:b/>
          <w:bCs/>
        </w:rPr>
        <w:t>NHS number</w:t>
      </w:r>
      <w:r w:rsidRPr="00F74B9B">
        <w:rPr>
          <w:rFonts w:eastAsia="Times New Roman"/>
        </w:rPr>
        <w:t xml:space="preserve">: </w:t>
      </w:r>
      <w:sdt>
        <w:sdtPr>
          <w:rPr>
            <w:rFonts w:eastAsia="Times New Roman"/>
          </w:rPr>
          <w:id w:val="1205147061"/>
          <w:placeholder>
            <w:docPart w:val="217308323BF94058BDD549AF4CD44662"/>
          </w:placeholder>
          <w:temporary/>
          <w:showingPlcHdr/>
          <w:text/>
        </w:sdtPr>
        <w:sdtEndPr/>
        <w:sdtContent>
          <w:r w:rsidRPr="007B723F">
            <w:rPr>
              <w:rFonts w:eastAsia="Times New Roman"/>
            </w:rPr>
            <w:t>Click or tap here to enter text.</w:t>
          </w:r>
        </w:sdtContent>
      </w:sdt>
    </w:p>
    <w:p w14:paraId="0EAF7494" w14:textId="23B31E4A" w:rsidR="007B723F" w:rsidRPr="00F74B9B" w:rsidRDefault="007B723F" w:rsidP="007B723F">
      <w:pPr>
        <w:rPr>
          <w:rFonts w:eastAsia="Times New Roman"/>
        </w:rPr>
      </w:pPr>
      <w:r>
        <w:rPr>
          <w:rFonts w:eastAsia="Times New Roman"/>
          <w:b/>
          <w:bCs/>
        </w:rPr>
        <w:t>Current address, including postcode</w:t>
      </w:r>
      <w:r w:rsidRPr="00F74B9B">
        <w:rPr>
          <w:rFonts w:eastAsia="Times New Roman"/>
        </w:rPr>
        <w:t xml:space="preserve">: </w:t>
      </w:r>
      <w:sdt>
        <w:sdtPr>
          <w:rPr>
            <w:rFonts w:eastAsia="Times New Roman"/>
          </w:rPr>
          <w:id w:val="1114718974"/>
          <w:placeholder>
            <w:docPart w:val="217308323BF94058BDD549AF4CD44662"/>
          </w:placeholder>
          <w:temporary/>
          <w:showingPlcHdr/>
          <w:text/>
        </w:sdtPr>
        <w:sdtEndPr/>
        <w:sdtContent>
          <w:r w:rsidRPr="007B723F">
            <w:rPr>
              <w:rFonts w:eastAsia="Times New Roman"/>
            </w:rPr>
            <w:t>Click or tap here to enter text.</w:t>
          </w:r>
        </w:sdtContent>
      </w:sdt>
    </w:p>
    <w:p w14:paraId="7C1813D9" w14:textId="3D15D011" w:rsidR="007B723F" w:rsidRPr="00F74B9B" w:rsidRDefault="007B723F" w:rsidP="007B723F">
      <w:pPr>
        <w:rPr>
          <w:rFonts w:eastAsia="Times New Roman"/>
        </w:rPr>
      </w:pPr>
      <w:r>
        <w:rPr>
          <w:rFonts w:eastAsia="Times New Roman"/>
          <w:b/>
          <w:bCs/>
        </w:rPr>
        <w:t>Telephone and/or mobile number:</w:t>
      </w:r>
      <w:r w:rsidRPr="00F74B9B">
        <w:rPr>
          <w:rFonts w:eastAsia="Times New Roman"/>
        </w:rPr>
        <w:t xml:space="preserve"> </w:t>
      </w:r>
      <w:bookmarkStart w:id="3" w:name="_Hlk122523012"/>
      <w:sdt>
        <w:sdtPr>
          <w:rPr>
            <w:rFonts w:eastAsia="Times New Roman"/>
          </w:rPr>
          <w:id w:val="1860853593"/>
          <w:placeholder>
            <w:docPart w:val="217308323BF94058BDD549AF4CD44662"/>
          </w:placeholder>
          <w:temporary/>
          <w:showingPlcHdr/>
          <w:text/>
        </w:sdtPr>
        <w:sdtEndPr/>
        <w:sdtContent>
          <w:r w:rsidRPr="007B723F">
            <w:rPr>
              <w:rFonts w:eastAsia="Times New Roman"/>
            </w:rPr>
            <w:t>Click or tap here to enter text.</w:t>
          </w:r>
        </w:sdtContent>
      </w:sdt>
      <w:bookmarkEnd w:id="3"/>
    </w:p>
    <w:p w14:paraId="42BE73FA" w14:textId="3FC13BF2" w:rsidR="007B723F" w:rsidRDefault="007B723F" w:rsidP="007B723F">
      <w:pPr>
        <w:rPr>
          <w:rFonts w:eastAsia="Times New Roman"/>
        </w:rPr>
      </w:pPr>
      <w:r>
        <w:rPr>
          <w:rFonts w:eastAsia="Times New Roman"/>
          <w:b/>
          <w:bCs/>
        </w:rPr>
        <w:t>Email address</w:t>
      </w:r>
      <w:r w:rsidRPr="00F74B9B">
        <w:rPr>
          <w:rFonts w:eastAsia="Times New Roman"/>
          <w:b/>
          <w:bCs/>
        </w:rPr>
        <w:t xml:space="preserve">: </w:t>
      </w:r>
      <w:sdt>
        <w:sdtPr>
          <w:rPr>
            <w:rFonts w:eastAsia="Times New Roman"/>
          </w:rPr>
          <w:id w:val="704371183"/>
          <w:placeholder>
            <w:docPart w:val="EACD698995314910965B446D91AEAD35"/>
          </w:placeholder>
          <w:temporary/>
          <w:showingPlcHdr/>
          <w:text/>
        </w:sdtPr>
        <w:sdtEndPr/>
        <w:sdtContent>
          <w:r w:rsidRPr="007B723F">
            <w:rPr>
              <w:rFonts w:eastAsia="Times New Roman"/>
            </w:rPr>
            <w:t>Click or tap here to enter text.</w:t>
          </w:r>
        </w:sdtContent>
      </w:sdt>
    </w:p>
    <w:bookmarkEnd w:id="0"/>
    <w:p w14:paraId="73258BC7" w14:textId="02703B78" w:rsidR="007B723F" w:rsidRDefault="007B723F" w:rsidP="007B723F">
      <w:pPr>
        <w:rPr>
          <w:rFonts w:eastAsia="Times New Roman"/>
        </w:rPr>
      </w:pPr>
    </w:p>
    <w:p w14:paraId="26A62CE8" w14:textId="7BDADE03" w:rsidR="007B723F" w:rsidRPr="004C02DE" w:rsidRDefault="007B723F" w:rsidP="00070576">
      <w:pPr>
        <w:pStyle w:val="Heading2"/>
        <w:rPr>
          <w:rFonts w:eastAsia="Times New Roman"/>
        </w:rPr>
      </w:pPr>
      <w:r w:rsidRPr="004C02DE">
        <w:rPr>
          <w:rFonts w:eastAsia="Times New Roman"/>
        </w:rPr>
        <w:t>Section 2: Details of the person making the request (if not the patient)</w:t>
      </w:r>
      <w:r w:rsidR="004C02DE">
        <w:t>:</w:t>
      </w:r>
    </w:p>
    <w:p w14:paraId="02B54354" w14:textId="7EE48F14" w:rsidR="007B723F" w:rsidRDefault="007B723F" w:rsidP="007B723F"/>
    <w:p w14:paraId="6583348F" w14:textId="77777777" w:rsidR="007B723F" w:rsidRPr="00F74B9B" w:rsidRDefault="007B723F" w:rsidP="007B723F">
      <w:pPr>
        <w:rPr>
          <w:rFonts w:eastAsia="Times New Roman"/>
        </w:rPr>
      </w:pPr>
      <w:r>
        <w:rPr>
          <w:rFonts w:eastAsia="Times New Roman"/>
          <w:b/>
          <w:bCs/>
        </w:rPr>
        <w:t>Surname</w:t>
      </w:r>
      <w:r w:rsidRPr="00F74B9B">
        <w:rPr>
          <w:rFonts w:eastAsia="Times New Roman"/>
        </w:rPr>
        <w:t xml:space="preserve">: </w:t>
      </w:r>
      <w:bookmarkStart w:id="4" w:name="_Hlk122523524"/>
      <w:sdt>
        <w:sdtPr>
          <w:rPr>
            <w:rFonts w:eastAsia="Times New Roman"/>
          </w:rPr>
          <w:id w:val="457077358"/>
          <w:placeholder>
            <w:docPart w:val="6A2B7EAF68E14A9AB5D38CF83BBBF3FF"/>
          </w:placeholder>
          <w:temporary/>
          <w:showingPlcHdr/>
          <w:text/>
        </w:sdtPr>
        <w:sdtEndPr/>
        <w:sdtContent>
          <w:r w:rsidRPr="007B723F">
            <w:rPr>
              <w:rFonts w:eastAsia="Times New Roman"/>
            </w:rPr>
            <w:t>Click or tap here to enter text.</w:t>
          </w:r>
        </w:sdtContent>
      </w:sdt>
      <w:bookmarkEnd w:id="4"/>
    </w:p>
    <w:p w14:paraId="75844736" w14:textId="77777777" w:rsidR="007B723F" w:rsidRPr="00F74B9B" w:rsidRDefault="007B723F" w:rsidP="007B723F">
      <w:pPr>
        <w:rPr>
          <w:rFonts w:eastAsia="Times New Roman"/>
        </w:rPr>
      </w:pPr>
      <w:r>
        <w:rPr>
          <w:rFonts w:eastAsia="Times New Roman"/>
          <w:b/>
          <w:bCs/>
        </w:rPr>
        <w:t>Title</w:t>
      </w:r>
      <w:r w:rsidRPr="00F74B9B">
        <w:rPr>
          <w:rFonts w:eastAsia="Times New Roman"/>
        </w:rPr>
        <w:t xml:space="preserve">: </w:t>
      </w:r>
      <w:sdt>
        <w:sdtPr>
          <w:rPr>
            <w:rFonts w:eastAsia="Times New Roman"/>
          </w:rPr>
          <w:id w:val="1173143708"/>
          <w:placeholder>
            <w:docPart w:val="C562D415B76A4F7985621A9275EA6114"/>
          </w:placeholder>
          <w:temporary/>
          <w:showingPlcHdr/>
          <w:date>
            <w:dateFormat w:val="dd MMMM yyyy"/>
            <w:lid w:val="en-GB"/>
            <w:storeMappedDataAs w:val="dateTime"/>
            <w:calendar w:val="gregorian"/>
          </w:date>
        </w:sdtPr>
        <w:sdtEndPr/>
        <w:sdtContent>
          <w:r w:rsidRPr="007B723F">
            <w:rPr>
              <w:rFonts w:eastAsia="Times New Roman"/>
            </w:rPr>
            <w:t>Click or tap to enter a date.</w:t>
          </w:r>
        </w:sdtContent>
      </w:sdt>
    </w:p>
    <w:p w14:paraId="6EACC6B8" w14:textId="77777777" w:rsidR="007B723F" w:rsidRDefault="007B723F" w:rsidP="007B723F">
      <w:pPr>
        <w:rPr>
          <w:rFonts w:eastAsia="Times New Roman"/>
          <w:b/>
          <w:bCs/>
        </w:rPr>
      </w:pPr>
      <w:r>
        <w:rPr>
          <w:rFonts w:eastAsia="Times New Roman"/>
          <w:b/>
          <w:bCs/>
        </w:rPr>
        <w:t xml:space="preserve">Forename(s): </w:t>
      </w:r>
      <w:sdt>
        <w:sdtPr>
          <w:rPr>
            <w:rFonts w:eastAsia="Times New Roman"/>
          </w:rPr>
          <w:id w:val="-1899421692"/>
          <w:placeholder>
            <w:docPart w:val="308F93CA6F3C4D239CCF74800E182619"/>
          </w:placeholder>
          <w:temporary/>
          <w:showingPlcHdr/>
          <w:text/>
        </w:sdtPr>
        <w:sdtEndPr/>
        <w:sdtContent>
          <w:r w:rsidRPr="007B723F">
            <w:rPr>
              <w:rFonts w:eastAsia="Times New Roman"/>
            </w:rPr>
            <w:t>Click or tap here to enter text.</w:t>
          </w:r>
        </w:sdtContent>
      </w:sdt>
    </w:p>
    <w:p w14:paraId="0C247BCD" w14:textId="77777777" w:rsidR="007B723F" w:rsidRDefault="007B723F" w:rsidP="007B723F">
      <w:pPr>
        <w:rPr>
          <w:rFonts w:eastAsia="Times New Roman"/>
        </w:rPr>
      </w:pPr>
      <w:r>
        <w:rPr>
          <w:rFonts w:eastAsia="Times New Roman"/>
          <w:b/>
          <w:bCs/>
        </w:rPr>
        <w:t>Current address, including postcode</w:t>
      </w:r>
      <w:r w:rsidRPr="00F74B9B">
        <w:rPr>
          <w:rFonts w:eastAsia="Times New Roman"/>
        </w:rPr>
        <w:t xml:space="preserve">: </w:t>
      </w:r>
      <w:sdt>
        <w:sdtPr>
          <w:rPr>
            <w:rFonts w:eastAsia="Times New Roman"/>
          </w:rPr>
          <w:id w:val="-291448375"/>
          <w:placeholder>
            <w:docPart w:val="6A2B7EAF68E14A9AB5D38CF83BBBF3FF"/>
          </w:placeholder>
          <w:temporary/>
          <w:showingPlcHdr/>
          <w:text/>
        </w:sdtPr>
        <w:sdtEndPr/>
        <w:sdtContent>
          <w:r w:rsidRPr="007B723F">
            <w:rPr>
              <w:rFonts w:eastAsia="Times New Roman"/>
            </w:rPr>
            <w:t>Click or tap here to enter text.</w:t>
          </w:r>
        </w:sdtContent>
      </w:sdt>
    </w:p>
    <w:p w14:paraId="36A9C888" w14:textId="39C315B4" w:rsidR="007B723F" w:rsidRPr="00F74B9B" w:rsidRDefault="007B723F" w:rsidP="007B723F">
      <w:pPr>
        <w:rPr>
          <w:rFonts w:eastAsia="Times New Roman"/>
        </w:rPr>
      </w:pPr>
      <w:r>
        <w:rPr>
          <w:rFonts w:eastAsia="Times New Roman"/>
          <w:b/>
          <w:bCs/>
        </w:rPr>
        <w:t>Telephone and/or mobile number:</w:t>
      </w:r>
      <w:r w:rsidRPr="00F74B9B">
        <w:rPr>
          <w:rFonts w:eastAsia="Times New Roman"/>
        </w:rPr>
        <w:t xml:space="preserve"> </w:t>
      </w:r>
      <w:sdt>
        <w:sdtPr>
          <w:rPr>
            <w:rFonts w:eastAsia="Times New Roman"/>
          </w:rPr>
          <w:id w:val="1438630903"/>
          <w:placeholder>
            <w:docPart w:val="6A2B7EAF68E14A9AB5D38CF83BBBF3FF"/>
          </w:placeholder>
          <w:temporary/>
          <w:showingPlcHdr/>
          <w:text/>
        </w:sdtPr>
        <w:sdtEndPr/>
        <w:sdtContent>
          <w:r w:rsidRPr="007B723F">
            <w:rPr>
              <w:rFonts w:eastAsia="Times New Roman"/>
            </w:rPr>
            <w:t>Click or tap here to enter text.</w:t>
          </w:r>
        </w:sdtContent>
      </w:sdt>
    </w:p>
    <w:p w14:paraId="2A7EE199" w14:textId="77777777" w:rsidR="007B723F" w:rsidRDefault="007B723F" w:rsidP="007B723F">
      <w:pPr>
        <w:rPr>
          <w:rFonts w:eastAsia="Times New Roman"/>
        </w:rPr>
      </w:pPr>
      <w:r>
        <w:rPr>
          <w:rFonts w:eastAsia="Times New Roman"/>
          <w:b/>
          <w:bCs/>
        </w:rPr>
        <w:t>Email address</w:t>
      </w:r>
      <w:r w:rsidRPr="00F74B9B">
        <w:rPr>
          <w:rFonts w:eastAsia="Times New Roman"/>
          <w:b/>
          <w:bCs/>
        </w:rPr>
        <w:t xml:space="preserve">: </w:t>
      </w:r>
      <w:sdt>
        <w:sdtPr>
          <w:rPr>
            <w:rFonts w:eastAsia="Times New Roman"/>
          </w:rPr>
          <w:id w:val="1057367103"/>
          <w:placeholder>
            <w:docPart w:val="1B5570AC1A2944E183A94F9312A142B5"/>
          </w:placeholder>
          <w:temporary/>
          <w:showingPlcHdr/>
          <w:text/>
        </w:sdtPr>
        <w:sdtEndPr/>
        <w:sdtContent>
          <w:r w:rsidRPr="007B723F">
            <w:rPr>
              <w:rFonts w:eastAsia="Times New Roman"/>
            </w:rPr>
            <w:t>Click or tap here to enter text.</w:t>
          </w:r>
        </w:sdtContent>
      </w:sdt>
    </w:p>
    <w:p w14:paraId="215200DC" w14:textId="6EAE200A" w:rsidR="007B723F" w:rsidRDefault="007B723F" w:rsidP="007B723F"/>
    <w:p w14:paraId="2AC53F1B" w14:textId="495CED09" w:rsidR="004C02DE" w:rsidRPr="004C02DE" w:rsidRDefault="004C02DE" w:rsidP="004C02DE">
      <w:pPr>
        <w:rPr>
          <w:b/>
          <w:bCs/>
        </w:rPr>
      </w:pPr>
      <w:r w:rsidRPr="004C02DE">
        <w:rPr>
          <w:b/>
          <w:bCs/>
        </w:rPr>
        <w:t>Your relationship to the patient and relevant documentation required</w:t>
      </w:r>
      <w:r>
        <w:rPr>
          <w:b/>
          <w:bCs/>
        </w:rPr>
        <w:t>:</w:t>
      </w:r>
    </w:p>
    <w:p w14:paraId="6C12AF8B" w14:textId="77777777" w:rsidR="004C02DE" w:rsidRDefault="004C02DE" w:rsidP="004C02DE"/>
    <w:p w14:paraId="541FDDD8" w14:textId="209833D6" w:rsidR="007B723F" w:rsidRDefault="004C02DE" w:rsidP="004C02DE">
      <w:r>
        <w:t>Please tick appropriate box</w:t>
      </w:r>
    </w:p>
    <w:p w14:paraId="0A095B0F" w14:textId="23F6F869" w:rsidR="004C02DE" w:rsidRDefault="004C02DE" w:rsidP="004C02DE"/>
    <w:p w14:paraId="400B2E4D" w14:textId="0DCE1519" w:rsidR="004C02DE" w:rsidRPr="004C02DE" w:rsidRDefault="007C0E37" w:rsidP="004C02DE">
      <w:sdt>
        <w:sdtPr>
          <w:rPr>
            <w:rFonts w:eastAsia="Times New Roman"/>
          </w:rPr>
          <w:id w:val="5989134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C02DE">
            <w:rPr>
              <w:rFonts w:ascii="MS Gothic" w:eastAsia="MS Gothic" w:hAnsi="MS Gothic" w:hint="eastAsia"/>
            </w:rPr>
            <w:t>☐</w:t>
          </w:r>
        </w:sdtContent>
      </w:sdt>
      <w:r w:rsidR="004C02DE" w:rsidRPr="00F74B9B">
        <w:rPr>
          <w:rFonts w:eastAsia="Times New Roman"/>
        </w:rPr>
        <w:t xml:space="preserve"> </w:t>
      </w:r>
      <w:r w:rsidR="004C02DE">
        <w:rPr>
          <w:rFonts w:eastAsia="Times New Roman"/>
        </w:rPr>
        <w:tab/>
      </w:r>
      <w:r w:rsidR="004C02DE" w:rsidRPr="004C02DE">
        <w:t xml:space="preserve">I have been asked to act by the patient and attach the patient’s written   </w:t>
      </w:r>
    </w:p>
    <w:p w14:paraId="14E0C40E" w14:textId="68B8B5AB" w:rsidR="004C02DE" w:rsidRPr="004C02DE" w:rsidRDefault="004C02DE" w:rsidP="004C02DE">
      <w:r w:rsidRPr="004C02DE">
        <w:tab/>
        <w:t xml:space="preserve">authorisation.  If the patient is unable to provide consent - I have enclosed a </w:t>
      </w:r>
    </w:p>
    <w:p w14:paraId="061BAD68" w14:textId="06BBE3A1" w:rsidR="004C02DE" w:rsidRPr="00F74B9B" w:rsidRDefault="004C02DE" w:rsidP="004C02DE">
      <w:pPr>
        <w:rPr>
          <w:rFonts w:eastAsia="Times New Roman"/>
        </w:rPr>
      </w:pPr>
      <w:r>
        <w:rPr>
          <w:rFonts w:eastAsia="Times New Roman"/>
        </w:rPr>
        <w:tab/>
      </w:r>
      <w:r w:rsidRPr="004C02DE">
        <w:t>photocopy of Power of Attorney or Order by the Court</w:t>
      </w:r>
      <w:r>
        <w:t>.</w:t>
      </w:r>
    </w:p>
    <w:p w14:paraId="0B337792" w14:textId="028DEE64" w:rsidR="004C02DE" w:rsidRDefault="007C0E37" w:rsidP="004C02DE">
      <w:pPr>
        <w:rPr>
          <w:rFonts w:eastAsia="Times New Roman"/>
        </w:rPr>
      </w:pPr>
      <w:sdt>
        <w:sdtPr>
          <w:rPr>
            <w:rFonts w:eastAsia="Times New Roman"/>
          </w:rPr>
          <w:id w:val="154047242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C02DE" w:rsidRPr="00F74B9B">
            <w:rPr>
              <w:rFonts w:ascii="Segoe UI Symbol" w:eastAsia="Times New Roman" w:hAnsi="Segoe UI Symbol" w:cs="Segoe UI Symbol"/>
            </w:rPr>
            <w:t>☐</w:t>
          </w:r>
        </w:sdtContent>
      </w:sdt>
      <w:r w:rsidR="004C02DE" w:rsidRPr="00F74B9B">
        <w:rPr>
          <w:rFonts w:eastAsia="Times New Roman"/>
        </w:rPr>
        <w:t xml:space="preserve"> </w:t>
      </w:r>
      <w:r w:rsidR="004C02DE">
        <w:rPr>
          <w:rFonts w:eastAsia="Times New Roman"/>
        </w:rPr>
        <w:tab/>
      </w:r>
      <w:r w:rsidR="004C02DE" w:rsidRPr="004C02DE">
        <w:rPr>
          <w:rFonts w:eastAsia="Times New Roman"/>
        </w:rPr>
        <w:t xml:space="preserve">I have parental responsibilities for the patient who is a minor (under 16 years </w:t>
      </w:r>
    </w:p>
    <w:p w14:paraId="6D0699C0" w14:textId="1C3A68EA" w:rsidR="004C02DE" w:rsidRDefault="004C02DE" w:rsidP="004C02DE">
      <w:pPr>
        <w:rPr>
          <w:rFonts w:eastAsia="Times New Roman"/>
        </w:rPr>
      </w:pPr>
      <w:r>
        <w:rPr>
          <w:rFonts w:eastAsia="Times New Roman"/>
        </w:rPr>
        <w:tab/>
      </w:r>
      <w:r w:rsidRPr="004C02DE">
        <w:rPr>
          <w:rFonts w:eastAsia="Times New Roman"/>
        </w:rPr>
        <w:t xml:space="preserve">old) and I have enclosed a photocopy of the patient’s birth certificate or order </w:t>
      </w:r>
      <w:r>
        <w:rPr>
          <w:rFonts w:eastAsia="Times New Roman"/>
        </w:rPr>
        <w:t xml:space="preserve">  </w:t>
      </w:r>
    </w:p>
    <w:p w14:paraId="0B7D3F67" w14:textId="21D0662E" w:rsidR="004C02DE" w:rsidRPr="00F74B9B" w:rsidRDefault="004C02DE" w:rsidP="004C02DE">
      <w:pPr>
        <w:rPr>
          <w:rFonts w:eastAsia="Times New Roman"/>
        </w:rPr>
      </w:pPr>
      <w:r>
        <w:rPr>
          <w:rFonts w:eastAsia="Times New Roman"/>
        </w:rPr>
        <w:tab/>
      </w:r>
      <w:r w:rsidRPr="004C02DE">
        <w:rPr>
          <w:rFonts w:eastAsia="Times New Roman"/>
        </w:rPr>
        <w:t>issued by the Court</w:t>
      </w:r>
    </w:p>
    <w:p w14:paraId="4E7A7CD6" w14:textId="5EA1C40E" w:rsidR="004C02DE" w:rsidRDefault="007C0E37" w:rsidP="004C02DE">
      <w:pPr>
        <w:rPr>
          <w:rFonts w:eastAsia="Times New Roman"/>
        </w:rPr>
      </w:pPr>
      <w:sdt>
        <w:sdtPr>
          <w:rPr>
            <w:rFonts w:eastAsia="Times New Roman"/>
          </w:rPr>
          <w:id w:val="39178736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C02DE" w:rsidRPr="00F74B9B">
            <w:rPr>
              <w:rFonts w:ascii="Segoe UI Symbol" w:eastAsia="Times New Roman" w:hAnsi="Segoe UI Symbol" w:cs="Segoe UI Symbol"/>
            </w:rPr>
            <w:t>☐</w:t>
          </w:r>
        </w:sdtContent>
      </w:sdt>
      <w:r w:rsidR="004C02DE" w:rsidRPr="00F74B9B">
        <w:rPr>
          <w:rFonts w:eastAsia="Times New Roman"/>
        </w:rPr>
        <w:t xml:space="preserve"> </w:t>
      </w:r>
      <w:r w:rsidR="004C02DE">
        <w:rPr>
          <w:rFonts w:eastAsia="Times New Roman"/>
        </w:rPr>
        <w:tab/>
      </w:r>
      <w:r w:rsidR="004C02DE" w:rsidRPr="004C02DE">
        <w:rPr>
          <w:rFonts w:eastAsia="Times New Roman"/>
        </w:rPr>
        <w:t xml:space="preserve">I am the deceased patient’s personal representative and I have enclosed a </w:t>
      </w:r>
    </w:p>
    <w:p w14:paraId="228572A1" w14:textId="77777777" w:rsidR="004C02DE" w:rsidRDefault="004C02DE" w:rsidP="004C02DE">
      <w:pPr>
        <w:rPr>
          <w:rFonts w:eastAsia="Times New Roman"/>
        </w:rPr>
      </w:pPr>
      <w:r>
        <w:rPr>
          <w:rFonts w:eastAsia="Times New Roman"/>
        </w:rPr>
        <w:tab/>
      </w:r>
      <w:r w:rsidRPr="004C02DE">
        <w:rPr>
          <w:rFonts w:eastAsia="Times New Roman"/>
        </w:rPr>
        <w:t>photocopy of the Grant of Probate.</w:t>
      </w:r>
    </w:p>
    <w:p w14:paraId="0C60B883" w14:textId="72AC2399" w:rsidR="004C02DE" w:rsidRDefault="007C0E37" w:rsidP="004C02DE">
      <w:pPr>
        <w:rPr>
          <w:rFonts w:eastAsia="Times New Roman"/>
        </w:rPr>
      </w:pPr>
      <w:sdt>
        <w:sdtPr>
          <w:rPr>
            <w:rFonts w:eastAsia="Times New Roman"/>
          </w:rPr>
          <w:id w:val="134990819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C02DE" w:rsidRPr="00F74B9B">
            <w:rPr>
              <w:rFonts w:ascii="Segoe UI Symbol" w:eastAsia="Times New Roman" w:hAnsi="Segoe UI Symbol" w:cs="Segoe UI Symbol"/>
            </w:rPr>
            <w:t>☐</w:t>
          </w:r>
        </w:sdtContent>
      </w:sdt>
      <w:r w:rsidR="004C02DE" w:rsidRPr="00F74B9B">
        <w:rPr>
          <w:rFonts w:eastAsia="Times New Roman"/>
        </w:rPr>
        <w:t xml:space="preserve"> </w:t>
      </w:r>
      <w:r w:rsidR="004C02DE">
        <w:rPr>
          <w:rFonts w:eastAsia="Times New Roman"/>
        </w:rPr>
        <w:tab/>
      </w:r>
      <w:r w:rsidR="004C02DE" w:rsidRPr="004C02DE">
        <w:rPr>
          <w:rFonts w:eastAsia="Times New Roman"/>
        </w:rPr>
        <w:t xml:space="preserve">I am making a claim arising from the patient’s death and wish to access </w:t>
      </w:r>
    </w:p>
    <w:p w14:paraId="73A0CF78" w14:textId="153FF872" w:rsidR="004C02DE" w:rsidRPr="00F74B9B" w:rsidRDefault="004C02DE" w:rsidP="004C02DE">
      <w:pPr>
        <w:rPr>
          <w:rFonts w:eastAsia="Times New Roman"/>
        </w:rPr>
      </w:pPr>
      <w:r>
        <w:rPr>
          <w:rFonts w:eastAsia="Times New Roman"/>
        </w:rPr>
        <w:lastRenderedPageBreak/>
        <w:tab/>
      </w:r>
      <w:r w:rsidRPr="004C02DE">
        <w:rPr>
          <w:rFonts w:eastAsia="Times New Roman"/>
        </w:rPr>
        <w:t xml:space="preserve">information relevant to my claim. I have enclosed an explanation of my claim </w:t>
      </w:r>
    </w:p>
    <w:p w14:paraId="50DEAA54" w14:textId="61D41D8B" w:rsidR="004C02DE" w:rsidRPr="00F74B9B" w:rsidRDefault="004C02DE" w:rsidP="004C02DE">
      <w:pPr>
        <w:rPr>
          <w:rFonts w:eastAsia="Times New Roman"/>
        </w:rPr>
      </w:pPr>
      <w:r>
        <w:rPr>
          <w:rFonts w:eastAsia="Times New Roman"/>
        </w:rPr>
        <w:tab/>
      </w:r>
      <w:r w:rsidRPr="004C02DE">
        <w:rPr>
          <w:rFonts w:eastAsia="Times New Roman"/>
        </w:rPr>
        <w:t>and a photocopy of evidence that I am making a claim.</w:t>
      </w:r>
    </w:p>
    <w:p w14:paraId="75932545" w14:textId="7A73BF25" w:rsidR="004C02DE" w:rsidRDefault="007C0E37" w:rsidP="004C02D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600"/>
        </w:tabs>
        <w:rPr>
          <w:rFonts w:eastAsia="Times New Roman"/>
        </w:rPr>
      </w:pPr>
      <w:sdt>
        <w:sdtPr>
          <w:rPr>
            <w:rFonts w:eastAsia="Times New Roman"/>
          </w:rPr>
          <w:id w:val="18457252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C02DE" w:rsidRPr="00F74B9B">
            <w:rPr>
              <w:rFonts w:ascii="Segoe UI Symbol" w:eastAsia="Times New Roman" w:hAnsi="Segoe UI Symbol" w:cs="Segoe UI Symbol"/>
            </w:rPr>
            <w:t>☐</w:t>
          </w:r>
        </w:sdtContent>
      </w:sdt>
      <w:r w:rsidR="004C02DE" w:rsidRPr="00F74B9B">
        <w:rPr>
          <w:rFonts w:eastAsia="Times New Roman"/>
        </w:rPr>
        <w:t xml:space="preserve"> </w:t>
      </w:r>
      <w:r w:rsidR="004C02DE">
        <w:rPr>
          <w:rFonts w:eastAsia="Times New Roman"/>
        </w:rPr>
        <w:tab/>
        <w:t xml:space="preserve">Other – please state: </w:t>
      </w:r>
      <w:bookmarkStart w:id="5" w:name="_Hlk122523617"/>
      <w:sdt>
        <w:sdtPr>
          <w:rPr>
            <w:rFonts w:eastAsia="Times New Roman"/>
          </w:rPr>
          <w:id w:val="1798951789"/>
          <w:placeholder>
            <w:docPart w:val="5717C86566B14B7E884B4C6443E702A0"/>
          </w:placeholder>
          <w:temporary/>
          <w:showingPlcHdr/>
          <w:text/>
        </w:sdtPr>
        <w:sdtEndPr/>
        <w:sdtContent>
          <w:r w:rsidR="004C02DE" w:rsidRPr="007B723F">
            <w:rPr>
              <w:rFonts w:eastAsia="Times New Roman"/>
            </w:rPr>
            <w:t>Click or tap here to enter text.</w:t>
          </w:r>
        </w:sdtContent>
      </w:sdt>
      <w:bookmarkEnd w:id="5"/>
      <w:r w:rsidR="004C02DE">
        <w:rPr>
          <w:rFonts w:eastAsia="Times New Roman"/>
        </w:rPr>
        <w:tab/>
      </w:r>
    </w:p>
    <w:p w14:paraId="4578D611" w14:textId="77777777" w:rsidR="006C33FC" w:rsidRDefault="006C33FC" w:rsidP="004C02D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600"/>
        </w:tabs>
        <w:rPr>
          <w:rFonts w:eastAsia="Times New Roman"/>
        </w:rPr>
      </w:pPr>
    </w:p>
    <w:p w14:paraId="704C71A5" w14:textId="6CFFDD51" w:rsidR="004C02DE" w:rsidRPr="004C02DE" w:rsidRDefault="004C02DE" w:rsidP="006C33FC">
      <w:pPr>
        <w:pStyle w:val="Heading2"/>
        <w:rPr>
          <w:rFonts w:eastAsia="Times New Roman"/>
        </w:rPr>
      </w:pPr>
      <w:r w:rsidRPr="004C02DE">
        <w:rPr>
          <w:rFonts w:eastAsia="Times New Roman"/>
        </w:rPr>
        <w:t>Section 3: Description of information requested:</w:t>
      </w:r>
    </w:p>
    <w:p w14:paraId="559052C1" w14:textId="3731C833" w:rsidR="004C02DE" w:rsidRDefault="004C02DE" w:rsidP="004C02D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600"/>
        </w:tabs>
        <w:rPr>
          <w:rFonts w:eastAsia="Times New Roman"/>
        </w:rPr>
      </w:pPr>
    </w:p>
    <w:p w14:paraId="0BDA22B3" w14:textId="38A1C1F7" w:rsidR="004C02DE" w:rsidRDefault="004C02DE" w:rsidP="004C02D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600"/>
        </w:tabs>
        <w:rPr>
          <w:rFonts w:eastAsia="Times New Roman"/>
        </w:rPr>
      </w:pPr>
      <w:r w:rsidRPr="004C02DE">
        <w:rPr>
          <w:rFonts w:eastAsia="Times New Roman"/>
        </w:rPr>
        <w:t xml:space="preserve">To allow us to respond to your request as quickly as possible, please describe the information that you believe we hold and that you would like access to, </w:t>
      </w:r>
      <w:r>
        <w:rPr>
          <w:rFonts w:eastAsia="Times New Roman"/>
        </w:rPr>
        <w:t>for example</w:t>
      </w:r>
      <w:r w:rsidRPr="004C02DE">
        <w:rPr>
          <w:rFonts w:eastAsia="Times New Roman"/>
        </w:rPr>
        <w:t xml:space="preserve"> which service(s), location(s) dates and/or, time frame(s)</w:t>
      </w:r>
      <w:r>
        <w:rPr>
          <w:rFonts w:eastAsia="Times New Roman"/>
        </w:rPr>
        <w:t>:</w:t>
      </w:r>
    </w:p>
    <w:p w14:paraId="116E4B3E" w14:textId="4F49368E" w:rsidR="004C02DE" w:rsidRDefault="004C02DE" w:rsidP="004C02D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600"/>
        </w:tabs>
        <w:rPr>
          <w:rFonts w:eastAsia="Times New Roman"/>
        </w:rPr>
      </w:pPr>
    </w:p>
    <w:p w14:paraId="46BEC5CB" w14:textId="1EC8BD57" w:rsidR="004C02DE" w:rsidRDefault="007C0E37" w:rsidP="004C02D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600"/>
        </w:tabs>
        <w:rPr>
          <w:rFonts w:eastAsia="Times New Roman"/>
        </w:rPr>
      </w:pPr>
      <w:sdt>
        <w:sdtPr>
          <w:rPr>
            <w:rFonts w:eastAsia="Times New Roman"/>
          </w:rPr>
          <w:id w:val="740298277"/>
          <w:placeholder>
            <w:docPart w:val="E3EE768C72C0447B8A43ABC1287D8955"/>
          </w:placeholder>
          <w:temporary/>
          <w:showingPlcHdr/>
          <w:text/>
        </w:sdtPr>
        <w:sdtEndPr/>
        <w:sdtContent>
          <w:r w:rsidR="004C02DE" w:rsidRPr="007B723F">
            <w:rPr>
              <w:rFonts w:eastAsia="Times New Roman"/>
            </w:rPr>
            <w:t>Click or tap here to enter text.</w:t>
          </w:r>
        </w:sdtContent>
      </w:sdt>
    </w:p>
    <w:p w14:paraId="16147512" w14:textId="29DBEB70" w:rsidR="004C02DE" w:rsidRDefault="004C02DE" w:rsidP="004C02D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600"/>
        </w:tabs>
        <w:rPr>
          <w:rFonts w:eastAsia="Times New Roman"/>
        </w:rPr>
      </w:pPr>
    </w:p>
    <w:p w14:paraId="18FFCC94" w14:textId="5A532DD0" w:rsidR="004C02DE" w:rsidRPr="004C02DE" w:rsidRDefault="004C02DE" w:rsidP="006C33FC">
      <w:pPr>
        <w:pStyle w:val="Heading2"/>
        <w:rPr>
          <w:rFonts w:eastAsia="Times New Roman"/>
        </w:rPr>
      </w:pPr>
      <w:r w:rsidRPr="004C02DE">
        <w:rPr>
          <w:rFonts w:eastAsia="Times New Roman"/>
        </w:rPr>
        <w:t xml:space="preserve">Section 4: </w:t>
      </w:r>
      <w:r>
        <w:rPr>
          <w:rFonts w:eastAsia="Times New Roman"/>
        </w:rPr>
        <w:t>D</w:t>
      </w:r>
      <w:r w:rsidRPr="004C02DE">
        <w:rPr>
          <w:rFonts w:eastAsia="Times New Roman"/>
        </w:rPr>
        <w:t xml:space="preserve">eclaration – please complete either </w:t>
      </w:r>
      <w:r>
        <w:rPr>
          <w:rFonts w:eastAsia="Times New Roman"/>
        </w:rPr>
        <w:t>p</w:t>
      </w:r>
      <w:r w:rsidRPr="004C02DE">
        <w:rPr>
          <w:rFonts w:eastAsia="Times New Roman"/>
        </w:rPr>
        <w:t>art A, B or C</w:t>
      </w:r>
    </w:p>
    <w:p w14:paraId="54A4A331" w14:textId="78519D74" w:rsidR="004C02DE" w:rsidRDefault="004C02DE" w:rsidP="004C02DE"/>
    <w:p w14:paraId="30EBD9C6" w14:textId="6591A55F" w:rsidR="008334A2" w:rsidRPr="00573CEE" w:rsidRDefault="008334A2" w:rsidP="00573CEE">
      <w:pPr>
        <w:rPr>
          <w:rStyle w:val="Strong"/>
        </w:rPr>
      </w:pPr>
      <w:r w:rsidRPr="00573CEE">
        <w:rPr>
          <w:rStyle w:val="Strong"/>
        </w:rPr>
        <w:t xml:space="preserve">Part A: I am the </w:t>
      </w:r>
      <w:r w:rsidR="007946A5" w:rsidRPr="00573CEE">
        <w:rPr>
          <w:rStyle w:val="Strong"/>
        </w:rPr>
        <w:t>d</w:t>
      </w:r>
      <w:r w:rsidRPr="00573CEE">
        <w:rPr>
          <w:rStyle w:val="Strong"/>
        </w:rPr>
        <w:t xml:space="preserve">ata </w:t>
      </w:r>
      <w:r w:rsidR="007946A5" w:rsidRPr="00573CEE">
        <w:rPr>
          <w:rStyle w:val="Strong"/>
        </w:rPr>
        <w:t>s</w:t>
      </w:r>
      <w:r w:rsidRPr="00573CEE">
        <w:rPr>
          <w:rStyle w:val="Strong"/>
        </w:rPr>
        <w:t>ubject (</w:t>
      </w:r>
      <w:r w:rsidR="007946A5" w:rsidRPr="00573CEE">
        <w:rPr>
          <w:rStyle w:val="Strong"/>
        </w:rPr>
        <w:t>p</w:t>
      </w:r>
      <w:r w:rsidRPr="00573CEE">
        <w:rPr>
          <w:rStyle w:val="Strong"/>
        </w:rPr>
        <w:t>atient)</w:t>
      </w:r>
      <w:r w:rsidR="007946A5" w:rsidRPr="00573CEE">
        <w:rPr>
          <w:rStyle w:val="Strong"/>
        </w:rPr>
        <w:t xml:space="preserve"> or l</w:t>
      </w:r>
      <w:r w:rsidRPr="00573CEE">
        <w:rPr>
          <w:rStyle w:val="Strong"/>
        </w:rPr>
        <w:t xml:space="preserve">egal </w:t>
      </w:r>
      <w:r w:rsidR="007946A5" w:rsidRPr="00573CEE">
        <w:rPr>
          <w:rStyle w:val="Strong"/>
        </w:rPr>
        <w:t>p</w:t>
      </w:r>
      <w:r w:rsidRPr="00573CEE">
        <w:rPr>
          <w:rStyle w:val="Strong"/>
        </w:rPr>
        <w:t>arent/</w:t>
      </w:r>
      <w:r w:rsidR="007946A5" w:rsidRPr="00573CEE">
        <w:rPr>
          <w:rStyle w:val="Strong"/>
        </w:rPr>
        <w:t>g</w:t>
      </w:r>
      <w:r w:rsidRPr="00573CEE">
        <w:rPr>
          <w:rStyle w:val="Strong"/>
        </w:rPr>
        <w:t xml:space="preserve">uardian of the </w:t>
      </w:r>
      <w:r w:rsidR="007946A5" w:rsidRPr="00573CEE">
        <w:rPr>
          <w:rStyle w:val="Strong"/>
        </w:rPr>
        <w:t>p</w:t>
      </w:r>
      <w:r w:rsidRPr="00573CEE">
        <w:rPr>
          <w:rStyle w:val="Strong"/>
        </w:rPr>
        <w:t xml:space="preserve">atient who is a </w:t>
      </w:r>
      <w:r w:rsidR="007946A5" w:rsidRPr="00573CEE">
        <w:rPr>
          <w:rStyle w:val="Strong"/>
        </w:rPr>
        <w:t>m</w:t>
      </w:r>
      <w:r w:rsidRPr="00573CEE">
        <w:rPr>
          <w:rStyle w:val="Strong"/>
        </w:rPr>
        <w:t xml:space="preserve">inor and they are </w:t>
      </w:r>
      <w:r w:rsidR="007946A5" w:rsidRPr="00573CEE">
        <w:rPr>
          <w:rStyle w:val="Strong"/>
        </w:rPr>
        <w:t>i</w:t>
      </w:r>
      <w:r w:rsidRPr="00573CEE">
        <w:rPr>
          <w:rStyle w:val="Strong"/>
        </w:rPr>
        <w:t xml:space="preserve">ncapable of understanding the request/ </w:t>
      </w:r>
      <w:r w:rsidR="00455F78">
        <w:rPr>
          <w:rStyle w:val="Strong"/>
        </w:rPr>
        <w:t>h</w:t>
      </w:r>
      <w:r w:rsidRPr="00573CEE">
        <w:rPr>
          <w:rStyle w:val="Strong"/>
        </w:rPr>
        <w:t>as consented to my making this request</w:t>
      </w:r>
      <w:r w:rsidR="00070576" w:rsidRPr="00573CEE">
        <w:rPr>
          <w:rStyle w:val="Strong"/>
        </w:rPr>
        <w:t xml:space="preserve">: </w:t>
      </w:r>
    </w:p>
    <w:p w14:paraId="222E66AA" w14:textId="692545DF" w:rsidR="00070576" w:rsidRDefault="00070576" w:rsidP="008334A2"/>
    <w:p w14:paraId="55F66C1A" w14:textId="5B1F6CA7" w:rsidR="00070576" w:rsidRDefault="00070576" w:rsidP="008334A2">
      <w:r>
        <w:t>Please tick as appropriate:</w:t>
      </w:r>
    </w:p>
    <w:p w14:paraId="59051B54" w14:textId="33F65130" w:rsidR="007946A5" w:rsidRDefault="007946A5" w:rsidP="008334A2"/>
    <w:p w14:paraId="620AB2A7" w14:textId="5650D15C" w:rsidR="007946A5" w:rsidRPr="00F74B9B" w:rsidRDefault="007C0E37" w:rsidP="007946A5">
      <w:pPr>
        <w:rPr>
          <w:rFonts w:eastAsia="Times New Roman"/>
        </w:rPr>
      </w:pPr>
      <w:sdt>
        <w:sdtPr>
          <w:rPr>
            <w:rFonts w:eastAsia="Times New Roman"/>
          </w:rPr>
          <w:id w:val="83696931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946A5">
            <w:rPr>
              <w:rFonts w:ascii="MS Gothic" w:eastAsia="MS Gothic" w:hAnsi="MS Gothic" w:hint="eastAsia"/>
            </w:rPr>
            <w:t>☐</w:t>
          </w:r>
        </w:sdtContent>
      </w:sdt>
      <w:r w:rsidR="007946A5" w:rsidRPr="00F74B9B">
        <w:rPr>
          <w:rFonts w:eastAsia="Times New Roman"/>
        </w:rPr>
        <w:t xml:space="preserve"> </w:t>
      </w:r>
      <w:r w:rsidR="007946A5">
        <w:rPr>
          <w:rFonts w:eastAsia="Times New Roman"/>
        </w:rPr>
        <w:tab/>
        <w:t>I am the data subject (patient)</w:t>
      </w:r>
    </w:p>
    <w:p w14:paraId="79E0AABF" w14:textId="0EF3762E" w:rsidR="007946A5" w:rsidRDefault="007C0E37" w:rsidP="007946A5">
      <w:pPr>
        <w:rPr>
          <w:rFonts w:eastAsia="Times New Roman"/>
        </w:rPr>
      </w:pPr>
      <w:sdt>
        <w:sdtPr>
          <w:rPr>
            <w:rFonts w:eastAsia="Times New Roman"/>
          </w:rPr>
          <w:id w:val="15599002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946A5">
            <w:rPr>
              <w:rFonts w:ascii="MS Gothic" w:eastAsia="MS Gothic" w:hAnsi="MS Gothic" w:hint="eastAsia"/>
            </w:rPr>
            <w:t>☐</w:t>
          </w:r>
        </w:sdtContent>
      </w:sdt>
      <w:r w:rsidR="007946A5" w:rsidRPr="00F74B9B">
        <w:rPr>
          <w:rFonts w:eastAsia="Times New Roman"/>
        </w:rPr>
        <w:t xml:space="preserve"> </w:t>
      </w:r>
      <w:r w:rsidR="007946A5">
        <w:rPr>
          <w:rFonts w:eastAsia="Times New Roman"/>
        </w:rPr>
        <w:tab/>
        <w:t>I am the legal parent/guardian of the patient who is a minor and they are:</w:t>
      </w:r>
    </w:p>
    <w:p w14:paraId="28E23F2B" w14:textId="0E304109" w:rsidR="007946A5" w:rsidRDefault="007946A5" w:rsidP="007946A5">
      <w:pPr>
        <w:rPr>
          <w:rFonts w:eastAsia="Times New Roman"/>
        </w:rPr>
      </w:pPr>
      <w:r>
        <w:rPr>
          <w:rFonts w:eastAsia="Times New Roman"/>
        </w:rPr>
        <w:t xml:space="preserve"> </w:t>
      </w:r>
      <w:r>
        <w:rPr>
          <w:rFonts w:eastAsia="Times New Roman"/>
        </w:rPr>
        <w:tab/>
      </w:r>
      <w:bookmarkStart w:id="6" w:name="_Hlk122523997"/>
      <w:sdt>
        <w:sdtPr>
          <w:rPr>
            <w:rFonts w:eastAsia="Times New Roman"/>
          </w:rPr>
          <w:id w:val="187697102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 w:rsidRPr="00F74B9B">
        <w:rPr>
          <w:rFonts w:eastAsia="Times New Roman"/>
        </w:rPr>
        <w:t xml:space="preserve"> </w:t>
      </w:r>
      <w:r>
        <w:rPr>
          <w:rFonts w:eastAsia="Times New Roman"/>
        </w:rPr>
        <w:tab/>
        <w:t>incapable of understanding the request</w:t>
      </w:r>
    </w:p>
    <w:bookmarkEnd w:id="6"/>
    <w:p w14:paraId="5DE88294" w14:textId="0BC89302" w:rsidR="007946A5" w:rsidRDefault="007946A5" w:rsidP="007946A5">
      <w:pPr>
        <w:rPr>
          <w:rFonts w:eastAsia="Times New Roman"/>
        </w:rPr>
      </w:pPr>
      <w:r>
        <w:rPr>
          <w:rFonts w:eastAsia="Times New Roman"/>
        </w:rPr>
        <w:tab/>
      </w:r>
      <w:sdt>
        <w:sdtPr>
          <w:rPr>
            <w:rFonts w:eastAsia="Times New Roman"/>
          </w:rPr>
          <w:id w:val="3427599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 w:rsidRPr="00F74B9B">
        <w:rPr>
          <w:rFonts w:eastAsia="Times New Roman"/>
        </w:rPr>
        <w:t xml:space="preserve"> </w:t>
      </w:r>
      <w:r>
        <w:rPr>
          <w:rFonts w:eastAsia="Times New Roman"/>
        </w:rPr>
        <w:tab/>
        <w:t>have consented to my making this request</w:t>
      </w:r>
    </w:p>
    <w:p w14:paraId="26E68ED4" w14:textId="3BE65E74" w:rsidR="007946A5" w:rsidRPr="00F74B9B" w:rsidRDefault="007946A5" w:rsidP="007946A5">
      <w:pPr>
        <w:rPr>
          <w:rFonts w:eastAsia="Times New Roman"/>
        </w:rPr>
      </w:pPr>
    </w:p>
    <w:p w14:paraId="37BD34C0" w14:textId="1800C949" w:rsidR="008334A2" w:rsidRDefault="008334A2" w:rsidP="008334A2">
      <w:r>
        <w:t>I, the undersigned declare that the information given by me is correct to the best of my knowledge and that I am entitled to apply under the Data Protection Act 2018 for access to personal data that the Trust holds about me</w:t>
      </w:r>
      <w:r w:rsidR="003B7CE7">
        <w:t xml:space="preserve"> or </w:t>
      </w:r>
      <w:r>
        <w:t>my child under the terms of that Act</w:t>
      </w:r>
      <w:r w:rsidR="003B7CE7">
        <w:t>.</w:t>
      </w:r>
    </w:p>
    <w:p w14:paraId="709D7247" w14:textId="77777777" w:rsidR="008334A2" w:rsidRDefault="008334A2" w:rsidP="008334A2"/>
    <w:p w14:paraId="63360766" w14:textId="021BA426" w:rsidR="008334A2" w:rsidRDefault="008334A2" w:rsidP="008334A2">
      <w:bookmarkStart w:id="7" w:name="_Hlk122525000"/>
      <w:r w:rsidRPr="003B7CE7">
        <w:rPr>
          <w:b/>
          <w:bCs/>
        </w:rPr>
        <w:t>Full name (print):</w:t>
      </w:r>
      <w:r w:rsidRPr="003B7CE7">
        <w:t xml:space="preserve"> </w:t>
      </w:r>
      <w:sdt>
        <w:sdtPr>
          <w:rPr>
            <w:rFonts w:eastAsia="Times New Roman"/>
          </w:rPr>
          <w:id w:val="1545489288"/>
          <w:placeholder>
            <w:docPart w:val="7C404D3D81414F9A89B17EE82DF5F3CF"/>
          </w:placeholder>
          <w:temporary/>
          <w:showingPlcHdr/>
          <w:text/>
        </w:sdtPr>
        <w:sdtEndPr/>
        <w:sdtContent>
          <w:r w:rsidR="003B7CE7" w:rsidRPr="003B7CE7">
            <w:rPr>
              <w:rFonts w:eastAsia="Times New Roman"/>
            </w:rPr>
            <w:t>Click or tap here to enter text.</w:t>
          </w:r>
        </w:sdtContent>
      </w:sdt>
      <w:r>
        <w:t xml:space="preserve"> </w:t>
      </w:r>
      <w:r>
        <w:tab/>
      </w:r>
    </w:p>
    <w:p w14:paraId="621791A3" w14:textId="4A20F504" w:rsidR="003B7CE7" w:rsidRDefault="008334A2" w:rsidP="008334A2">
      <w:r w:rsidRPr="003B7CE7">
        <w:rPr>
          <w:b/>
          <w:bCs/>
        </w:rPr>
        <w:t>Signed:</w:t>
      </w:r>
      <w:r w:rsidR="003B7CE7">
        <w:t xml:space="preserve"> </w:t>
      </w:r>
      <w:sdt>
        <w:sdtPr>
          <w:rPr>
            <w:rFonts w:eastAsia="Times New Roman"/>
          </w:rPr>
          <w:id w:val="1239742946"/>
          <w:placeholder>
            <w:docPart w:val="F7A2CD4B843E43189F45C361C12EF855"/>
          </w:placeholder>
          <w:temporary/>
          <w:showingPlcHdr/>
          <w:text/>
        </w:sdtPr>
        <w:sdtEndPr/>
        <w:sdtContent>
          <w:r w:rsidR="003B7CE7" w:rsidRPr="003B7CE7">
            <w:rPr>
              <w:rFonts w:eastAsia="Times New Roman"/>
            </w:rPr>
            <w:t>Click or tap here to enter text.</w:t>
          </w:r>
        </w:sdtContent>
      </w:sdt>
      <w:r>
        <w:tab/>
      </w:r>
    </w:p>
    <w:p w14:paraId="6E1274A2" w14:textId="2BF595CF" w:rsidR="004C02DE" w:rsidRDefault="008334A2" w:rsidP="008334A2">
      <w:pPr>
        <w:rPr>
          <w:rFonts w:eastAsia="Times New Roman"/>
        </w:rPr>
      </w:pPr>
      <w:r w:rsidRPr="003B7CE7">
        <w:rPr>
          <w:b/>
          <w:bCs/>
        </w:rPr>
        <w:t>Date</w:t>
      </w:r>
      <w:r w:rsidRPr="003B7CE7">
        <w:t xml:space="preserve">:  </w:t>
      </w:r>
      <w:sdt>
        <w:sdtPr>
          <w:rPr>
            <w:rFonts w:eastAsia="Times New Roman"/>
          </w:rPr>
          <w:id w:val="-1164860597"/>
          <w:placeholder>
            <w:docPart w:val="F2342D57AC9648518ABFCC22E12F23D3"/>
          </w:placeholder>
          <w:temporary/>
          <w:showingPlcHdr/>
          <w:text/>
        </w:sdtPr>
        <w:sdtEndPr/>
        <w:sdtContent>
          <w:r w:rsidR="003B7CE7" w:rsidRPr="003B7CE7">
            <w:rPr>
              <w:rFonts w:eastAsia="Times New Roman"/>
            </w:rPr>
            <w:t>Click or tap here to enter text.</w:t>
          </w:r>
        </w:sdtContent>
      </w:sdt>
    </w:p>
    <w:bookmarkEnd w:id="7"/>
    <w:p w14:paraId="0780E6A4" w14:textId="771CDD25" w:rsidR="003B7CE7" w:rsidRDefault="003B7CE7" w:rsidP="008334A2">
      <w:pPr>
        <w:rPr>
          <w:rFonts w:eastAsia="Times New Roman"/>
        </w:rPr>
      </w:pPr>
    </w:p>
    <w:p w14:paraId="681F3569" w14:textId="00175423" w:rsidR="00070576" w:rsidRPr="00573CEE" w:rsidRDefault="00070576" w:rsidP="00573CEE">
      <w:pPr>
        <w:rPr>
          <w:b/>
          <w:bCs/>
        </w:rPr>
      </w:pPr>
      <w:r w:rsidRPr="00573CEE">
        <w:rPr>
          <w:b/>
          <w:bCs/>
        </w:rPr>
        <w:t>Part B: I am the data subject (</w:t>
      </w:r>
      <w:r w:rsidR="00EA002F" w:rsidRPr="00573CEE">
        <w:rPr>
          <w:b/>
          <w:bCs/>
        </w:rPr>
        <w:t>p</w:t>
      </w:r>
      <w:r w:rsidRPr="00573CEE">
        <w:rPr>
          <w:b/>
          <w:bCs/>
        </w:rPr>
        <w:t>atient) giving authority to a representative to act on my behalf.</w:t>
      </w:r>
    </w:p>
    <w:p w14:paraId="1050F87B" w14:textId="77777777" w:rsidR="00070576" w:rsidRDefault="00070576" w:rsidP="00070576"/>
    <w:p w14:paraId="0D59396A" w14:textId="30752058" w:rsidR="00070576" w:rsidRDefault="00070576" w:rsidP="00070576">
      <w:r>
        <w:t xml:space="preserve">I hereby give my consent for the named requester, as detailed in </w:t>
      </w:r>
      <w:r w:rsidR="00EA002F">
        <w:t>s</w:t>
      </w:r>
      <w:r>
        <w:t xml:space="preserve">ection 2 of this form, to make a </w:t>
      </w:r>
      <w:r w:rsidR="00EA002F">
        <w:t>s</w:t>
      </w:r>
      <w:r>
        <w:t xml:space="preserve">ubject </w:t>
      </w:r>
      <w:r w:rsidR="00EA002F">
        <w:t>a</w:t>
      </w:r>
      <w:r>
        <w:t xml:space="preserve">ccess </w:t>
      </w:r>
      <w:r w:rsidR="00EA002F">
        <w:t>r</w:t>
      </w:r>
      <w:r>
        <w:t>equest on my behalf under the Data Protection Act 2018. I certify that the information given in this form is true.</w:t>
      </w:r>
    </w:p>
    <w:p w14:paraId="32FC49DC" w14:textId="4C7C2986" w:rsidR="00070576" w:rsidRDefault="00070576" w:rsidP="00070576"/>
    <w:p w14:paraId="623675B0" w14:textId="77777777" w:rsidR="00EA002F" w:rsidRDefault="00EA002F" w:rsidP="00EA002F">
      <w:bookmarkStart w:id="8" w:name="_Hlk122525076"/>
      <w:r w:rsidRPr="003B7CE7">
        <w:rPr>
          <w:b/>
          <w:bCs/>
        </w:rPr>
        <w:t>Full name (print):</w:t>
      </w:r>
      <w:r w:rsidRPr="003B7CE7">
        <w:t xml:space="preserve"> </w:t>
      </w:r>
      <w:sdt>
        <w:sdtPr>
          <w:rPr>
            <w:rFonts w:eastAsia="Times New Roman"/>
          </w:rPr>
          <w:id w:val="1245609519"/>
          <w:placeholder>
            <w:docPart w:val="C28EA5292B564327BC10E1CD2BFACC2C"/>
          </w:placeholder>
          <w:temporary/>
          <w:showingPlcHdr/>
          <w:text/>
        </w:sdtPr>
        <w:sdtEndPr/>
        <w:sdtContent>
          <w:r w:rsidRPr="003B7CE7">
            <w:rPr>
              <w:rFonts w:eastAsia="Times New Roman"/>
            </w:rPr>
            <w:t>Click or tap here to enter text.</w:t>
          </w:r>
        </w:sdtContent>
      </w:sdt>
      <w:r>
        <w:t xml:space="preserve"> </w:t>
      </w:r>
      <w:r>
        <w:tab/>
      </w:r>
    </w:p>
    <w:p w14:paraId="5E4DD3CD" w14:textId="77777777" w:rsidR="00EA002F" w:rsidRDefault="00EA002F" w:rsidP="00EA002F">
      <w:r w:rsidRPr="003B7CE7">
        <w:rPr>
          <w:b/>
          <w:bCs/>
        </w:rPr>
        <w:t>Signed:</w:t>
      </w:r>
      <w:r>
        <w:t xml:space="preserve"> </w:t>
      </w:r>
      <w:sdt>
        <w:sdtPr>
          <w:rPr>
            <w:rFonts w:eastAsia="Times New Roman"/>
          </w:rPr>
          <w:id w:val="708462082"/>
          <w:placeholder>
            <w:docPart w:val="0D0C37AC143842DA9E9AC11A3CF3A5E8"/>
          </w:placeholder>
          <w:temporary/>
          <w:showingPlcHdr/>
          <w:text/>
        </w:sdtPr>
        <w:sdtEndPr/>
        <w:sdtContent>
          <w:r w:rsidRPr="003B7CE7">
            <w:rPr>
              <w:rFonts w:eastAsia="Times New Roman"/>
            </w:rPr>
            <w:t>Click or tap here to enter text.</w:t>
          </w:r>
        </w:sdtContent>
      </w:sdt>
      <w:r>
        <w:tab/>
      </w:r>
    </w:p>
    <w:p w14:paraId="6AC34AC5" w14:textId="77777777" w:rsidR="00EA002F" w:rsidRDefault="00EA002F" w:rsidP="00EA002F">
      <w:pPr>
        <w:rPr>
          <w:rFonts w:eastAsia="Times New Roman"/>
        </w:rPr>
      </w:pPr>
      <w:r w:rsidRPr="003B7CE7">
        <w:rPr>
          <w:b/>
          <w:bCs/>
        </w:rPr>
        <w:t>Date</w:t>
      </w:r>
      <w:r w:rsidRPr="003B7CE7">
        <w:t xml:space="preserve">:  </w:t>
      </w:r>
      <w:sdt>
        <w:sdtPr>
          <w:rPr>
            <w:rFonts w:eastAsia="Times New Roman"/>
          </w:rPr>
          <w:id w:val="274688338"/>
          <w:placeholder>
            <w:docPart w:val="74BAABDBCC8249AB89C03BC48F88CDBD"/>
          </w:placeholder>
          <w:temporary/>
          <w:showingPlcHdr/>
          <w:text/>
        </w:sdtPr>
        <w:sdtEndPr/>
        <w:sdtContent>
          <w:r w:rsidRPr="003B7CE7">
            <w:rPr>
              <w:rFonts w:eastAsia="Times New Roman"/>
            </w:rPr>
            <w:t>Click or tap here to enter text.</w:t>
          </w:r>
        </w:sdtContent>
      </w:sdt>
      <w:bookmarkEnd w:id="8"/>
    </w:p>
    <w:p w14:paraId="5251DC82" w14:textId="1866A6F7" w:rsidR="00EA002F" w:rsidRDefault="00EA002F" w:rsidP="00070576"/>
    <w:p w14:paraId="352000C9" w14:textId="0DB594A5" w:rsidR="00EA002F" w:rsidRPr="00573CEE" w:rsidRDefault="00EA002F" w:rsidP="00573CEE">
      <w:pPr>
        <w:rPr>
          <w:b/>
          <w:bCs/>
        </w:rPr>
      </w:pPr>
      <w:r w:rsidRPr="00573CEE">
        <w:rPr>
          <w:b/>
          <w:bCs/>
        </w:rPr>
        <w:t>Part C: I am requesting access to the records of a deceased patient.</w:t>
      </w:r>
    </w:p>
    <w:p w14:paraId="0A143923" w14:textId="77777777" w:rsidR="002E07F0" w:rsidRPr="002E07F0" w:rsidRDefault="002E07F0" w:rsidP="002E07F0"/>
    <w:p w14:paraId="0DB38C03" w14:textId="77777777" w:rsidR="00EA002F" w:rsidRPr="00EA002F" w:rsidRDefault="00EA002F" w:rsidP="00EA002F">
      <w:r w:rsidRPr="00EA002F">
        <w:t xml:space="preserve">I declare that the information given by me is correct to the best of my knowledge and I am entitled to apply under Access to Health Records Act 1990.  I have enclosed </w:t>
      </w:r>
      <w:r w:rsidRPr="00EA002F">
        <w:lastRenderedPageBreak/>
        <w:t>relevant documentation to prove my declared right of access and understand that in accordance with the Common Law Duty of Confidentiality, that I may be refused access to the records if that was the patient’s wish.</w:t>
      </w:r>
    </w:p>
    <w:p w14:paraId="681C8ACA" w14:textId="550EA799" w:rsidR="00EA002F" w:rsidRDefault="00EA002F" w:rsidP="00070576">
      <w:pPr>
        <w:rPr>
          <w:b/>
          <w:bCs/>
        </w:rPr>
      </w:pPr>
    </w:p>
    <w:p w14:paraId="12AFC1B0" w14:textId="77777777" w:rsidR="00EA002F" w:rsidRDefault="00EA002F" w:rsidP="00EA002F">
      <w:r w:rsidRPr="003B7CE7">
        <w:rPr>
          <w:b/>
          <w:bCs/>
        </w:rPr>
        <w:t>Full name (print):</w:t>
      </w:r>
      <w:r w:rsidRPr="003B7CE7">
        <w:t xml:space="preserve"> </w:t>
      </w:r>
      <w:sdt>
        <w:sdtPr>
          <w:rPr>
            <w:rFonts w:eastAsia="Times New Roman"/>
          </w:rPr>
          <w:id w:val="-1995715237"/>
          <w:placeholder>
            <w:docPart w:val="8DB3E715BD9B4D629BAEF63CC2B9B0C2"/>
          </w:placeholder>
          <w:temporary/>
          <w:showingPlcHdr/>
          <w:text/>
        </w:sdtPr>
        <w:sdtEndPr/>
        <w:sdtContent>
          <w:r w:rsidRPr="003B7CE7">
            <w:rPr>
              <w:rFonts w:eastAsia="Times New Roman"/>
            </w:rPr>
            <w:t>Click or tap here to enter text.</w:t>
          </w:r>
        </w:sdtContent>
      </w:sdt>
      <w:r>
        <w:t xml:space="preserve"> </w:t>
      </w:r>
      <w:r>
        <w:tab/>
      </w:r>
    </w:p>
    <w:p w14:paraId="7BA62685" w14:textId="77777777" w:rsidR="00EA002F" w:rsidRDefault="00EA002F" w:rsidP="00EA002F">
      <w:r w:rsidRPr="003B7CE7">
        <w:rPr>
          <w:b/>
          <w:bCs/>
        </w:rPr>
        <w:t>Signed:</w:t>
      </w:r>
      <w:r>
        <w:t xml:space="preserve"> </w:t>
      </w:r>
      <w:sdt>
        <w:sdtPr>
          <w:rPr>
            <w:rFonts w:eastAsia="Times New Roman"/>
          </w:rPr>
          <w:id w:val="-1965025926"/>
          <w:placeholder>
            <w:docPart w:val="C5ABFFE698BA4E17B3D54A59AA5AF88E"/>
          </w:placeholder>
          <w:temporary/>
          <w:showingPlcHdr/>
          <w:text/>
        </w:sdtPr>
        <w:sdtEndPr/>
        <w:sdtContent>
          <w:r w:rsidRPr="003B7CE7">
            <w:rPr>
              <w:rFonts w:eastAsia="Times New Roman"/>
            </w:rPr>
            <w:t>Click or tap here to enter text.</w:t>
          </w:r>
        </w:sdtContent>
      </w:sdt>
      <w:r>
        <w:tab/>
      </w:r>
    </w:p>
    <w:p w14:paraId="2E408860" w14:textId="35EF7423" w:rsidR="00EA002F" w:rsidRDefault="00EA002F" w:rsidP="00EA002F">
      <w:pPr>
        <w:rPr>
          <w:rFonts w:eastAsia="Times New Roman"/>
        </w:rPr>
      </w:pPr>
      <w:r w:rsidRPr="003B7CE7">
        <w:rPr>
          <w:b/>
          <w:bCs/>
        </w:rPr>
        <w:t>Date</w:t>
      </w:r>
      <w:r w:rsidRPr="003B7CE7">
        <w:t xml:space="preserve">:  </w:t>
      </w:r>
      <w:sdt>
        <w:sdtPr>
          <w:rPr>
            <w:rFonts w:eastAsia="Times New Roman"/>
          </w:rPr>
          <w:id w:val="1022819736"/>
          <w:placeholder>
            <w:docPart w:val="3E81DBF6724D4FABAF4453B6188820A1"/>
          </w:placeholder>
          <w:temporary/>
          <w:showingPlcHdr/>
          <w:text/>
        </w:sdtPr>
        <w:sdtEndPr/>
        <w:sdtContent>
          <w:r w:rsidRPr="003B7CE7">
            <w:rPr>
              <w:rFonts w:eastAsia="Times New Roman"/>
            </w:rPr>
            <w:t>Click or tap here to enter text.</w:t>
          </w:r>
        </w:sdtContent>
      </w:sdt>
    </w:p>
    <w:p w14:paraId="3E474373" w14:textId="4EF3595C" w:rsidR="00EA002F" w:rsidRDefault="00EA002F" w:rsidP="00EA002F">
      <w:pPr>
        <w:rPr>
          <w:rFonts w:eastAsia="Times New Roman"/>
        </w:rPr>
      </w:pPr>
    </w:p>
    <w:p w14:paraId="6E082A63" w14:textId="77777777" w:rsidR="00EA002F" w:rsidRDefault="00EA002F" w:rsidP="00EA002F">
      <w:pPr>
        <w:rPr>
          <w:b/>
          <w:bCs/>
        </w:rPr>
      </w:pPr>
    </w:p>
    <w:p w14:paraId="556DB1D1" w14:textId="7271B0CA" w:rsidR="00EA002F" w:rsidRDefault="00EA002F" w:rsidP="00EA002F">
      <w:pPr>
        <w:rPr>
          <w:b/>
          <w:bCs/>
        </w:rPr>
      </w:pPr>
      <w:r>
        <w:rPr>
          <w:b/>
          <w:bCs/>
        </w:rPr>
        <w:t xml:space="preserve">Return the completed request form together with </w:t>
      </w:r>
      <w:r w:rsidR="00F2362A">
        <w:rPr>
          <w:b/>
          <w:bCs/>
        </w:rPr>
        <w:t>pictures/</w:t>
      </w:r>
      <w:r>
        <w:rPr>
          <w:b/>
          <w:bCs/>
        </w:rPr>
        <w:t>photocopies of relevant documentation to:</w:t>
      </w:r>
    </w:p>
    <w:p w14:paraId="74B10DF5" w14:textId="77777777" w:rsidR="00EA002F" w:rsidRDefault="00EA002F" w:rsidP="00EA002F">
      <w:pPr>
        <w:rPr>
          <w:b/>
          <w:bCs/>
        </w:rPr>
      </w:pPr>
    </w:p>
    <w:p w14:paraId="7168FC89" w14:textId="77777777" w:rsidR="00F2362A" w:rsidRDefault="00F2362A" w:rsidP="00EA002F">
      <w:pPr>
        <w:rPr>
          <w:b/>
          <w:bCs/>
        </w:rPr>
      </w:pPr>
      <w:r>
        <w:rPr>
          <w:b/>
          <w:bCs/>
        </w:rPr>
        <w:t>Email:</w:t>
      </w:r>
    </w:p>
    <w:p w14:paraId="32296505" w14:textId="0C1D5BA4" w:rsidR="00F2362A" w:rsidRDefault="00F2362A" w:rsidP="00EA002F">
      <w:pPr>
        <w:rPr>
          <w:b/>
          <w:bCs/>
        </w:rPr>
      </w:pPr>
      <w:hyperlink r:id="rId8" w:history="1">
        <w:r w:rsidR="007C0E37">
          <w:rPr>
            <w:rStyle w:val="Hyperlink"/>
            <w:b/>
            <w:bCs/>
          </w:rPr>
          <w:t>ciosicb.dsar@nhs.net</w:t>
        </w:r>
      </w:hyperlink>
      <w:r>
        <w:rPr>
          <w:b/>
          <w:bCs/>
        </w:rPr>
        <w:t xml:space="preserve"> </w:t>
      </w:r>
    </w:p>
    <w:p w14:paraId="5045A5DD" w14:textId="77777777" w:rsidR="00F2362A" w:rsidRDefault="00F2362A" w:rsidP="00EA002F">
      <w:pPr>
        <w:rPr>
          <w:b/>
          <w:bCs/>
        </w:rPr>
      </w:pPr>
    </w:p>
    <w:p w14:paraId="74E1B922" w14:textId="277348F9" w:rsidR="00F2362A" w:rsidRDefault="00F2362A" w:rsidP="00EA002F">
      <w:pPr>
        <w:rPr>
          <w:b/>
          <w:bCs/>
        </w:rPr>
      </w:pPr>
      <w:r>
        <w:rPr>
          <w:b/>
          <w:bCs/>
        </w:rPr>
        <w:t>Or by Post:</w:t>
      </w:r>
    </w:p>
    <w:p w14:paraId="1BA07F17" w14:textId="0E982DCC" w:rsidR="00EA002F" w:rsidRPr="00EA002F" w:rsidRDefault="00EA002F" w:rsidP="00EA002F">
      <w:r w:rsidRPr="00EA002F">
        <w:t>Information Governance</w:t>
      </w:r>
      <w:r w:rsidR="000D1D36">
        <w:t xml:space="preserve"> Team</w:t>
      </w:r>
    </w:p>
    <w:p w14:paraId="47D06D97" w14:textId="2FDBF1AC" w:rsidR="00EA002F" w:rsidRPr="00EA002F" w:rsidRDefault="00EA002F" w:rsidP="00EA002F">
      <w:r w:rsidRPr="00EA002F">
        <w:t>NHS Cornwall and Isles of Scilly</w:t>
      </w:r>
      <w:r>
        <w:t xml:space="preserve"> Integrated Care Board</w:t>
      </w:r>
    </w:p>
    <w:p w14:paraId="497DC15F" w14:textId="77777777" w:rsidR="00EA002F" w:rsidRPr="00EA002F" w:rsidRDefault="00EA002F" w:rsidP="00EA002F">
      <w:r w:rsidRPr="00EA002F">
        <w:t>Part 2S</w:t>
      </w:r>
    </w:p>
    <w:p w14:paraId="6DBD9580" w14:textId="77777777" w:rsidR="00EA002F" w:rsidRPr="00EA002F" w:rsidRDefault="00EA002F" w:rsidP="00EA002F">
      <w:r w:rsidRPr="00EA002F">
        <w:t>Chy Trevail</w:t>
      </w:r>
    </w:p>
    <w:p w14:paraId="195D1E58" w14:textId="77777777" w:rsidR="00EA002F" w:rsidRPr="00EA002F" w:rsidRDefault="00EA002F" w:rsidP="00EA002F">
      <w:r w:rsidRPr="00EA002F">
        <w:t>Beacon Technology Park</w:t>
      </w:r>
    </w:p>
    <w:p w14:paraId="1DF1FE2B" w14:textId="77777777" w:rsidR="00EA002F" w:rsidRPr="00EA002F" w:rsidRDefault="00EA002F" w:rsidP="00EA002F">
      <w:r w:rsidRPr="00EA002F">
        <w:t>Dunmere Road</w:t>
      </w:r>
    </w:p>
    <w:p w14:paraId="004A8128" w14:textId="77777777" w:rsidR="00EA002F" w:rsidRPr="00EA002F" w:rsidRDefault="00EA002F" w:rsidP="00EA002F">
      <w:r w:rsidRPr="00EA002F">
        <w:t>Bodmin</w:t>
      </w:r>
    </w:p>
    <w:p w14:paraId="68B7FC4E" w14:textId="32C0A8BC" w:rsidR="00EA002F" w:rsidRPr="00EA002F" w:rsidRDefault="00EA002F" w:rsidP="00EA002F">
      <w:r w:rsidRPr="00EA002F">
        <w:t>PL31 2FR</w:t>
      </w:r>
    </w:p>
    <w:sectPr w:rsidR="00EA002F" w:rsidRPr="00EA002F" w:rsidSect="00593893">
      <w:headerReference w:type="default" r:id="rId9"/>
      <w:headerReference w:type="first" r:id="rId10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DC71BC" w14:textId="77777777" w:rsidR="00593893" w:rsidRDefault="00593893" w:rsidP="00593893">
      <w:r>
        <w:separator/>
      </w:r>
    </w:p>
  </w:endnote>
  <w:endnote w:type="continuationSeparator" w:id="0">
    <w:p w14:paraId="3E190EAD" w14:textId="77777777" w:rsidR="00593893" w:rsidRDefault="00593893" w:rsidP="005938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18BAC7" w14:textId="77777777" w:rsidR="00593893" w:rsidRDefault="00593893" w:rsidP="00593893">
      <w:r>
        <w:separator/>
      </w:r>
    </w:p>
  </w:footnote>
  <w:footnote w:type="continuationSeparator" w:id="0">
    <w:p w14:paraId="3FD203D9" w14:textId="77777777" w:rsidR="00593893" w:rsidRDefault="00593893" w:rsidP="005938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2A9016" w14:textId="495DEE52" w:rsidR="00593893" w:rsidRDefault="00593893">
    <w:pPr>
      <w:pStyle w:val="Header"/>
    </w:pPr>
  </w:p>
  <w:p w14:paraId="02A1C892" w14:textId="2A3E77C7" w:rsidR="00593893" w:rsidRDefault="0059389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B4FC0A" w14:textId="4FC7CDFE" w:rsidR="00593893" w:rsidRDefault="00593893" w:rsidP="00593893">
    <w:pPr>
      <w:pStyle w:val="Header"/>
      <w:jc w:val="right"/>
    </w:pPr>
    <w:r>
      <w:rPr>
        <w:noProof/>
      </w:rPr>
      <w:drawing>
        <wp:inline distT="0" distB="0" distL="0" distR="0" wp14:anchorId="3F36576D" wp14:editId="663EE0B9">
          <wp:extent cx="1597316" cy="962025"/>
          <wp:effectExtent l="0" t="0" r="3175" b="0"/>
          <wp:docPr id="5" name="Picture 5" descr="NHS Cornwall and Isles of Scilly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NHS Cornwall and Isles of Scilly logo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9543" r="14489" b="10262"/>
                  <a:stretch/>
                </pic:blipFill>
                <pic:spPr bwMode="auto">
                  <a:xfrm>
                    <a:off x="0" y="0"/>
                    <a:ext cx="1614383" cy="97230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5C436ED"/>
    <w:multiLevelType w:val="hybridMultilevel"/>
    <w:tmpl w:val="9488B3D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9237617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3893"/>
    <w:rsid w:val="000539D8"/>
    <w:rsid w:val="00070576"/>
    <w:rsid w:val="000D1D36"/>
    <w:rsid w:val="00135FCF"/>
    <w:rsid w:val="00204737"/>
    <w:rsid w:val="00251DF1"/>
    <w:rsid w:val="002E07F0"/>
    <w:rsid w:val="002E2207"/>
    <w:rsid w:val="003B7CE7"/>
    <w:rsid w:val="00455F78"/>
    <w:rsid w:val="004C02DE"/>
    <w:rsid w:val="00500584"/>
    <w:rsid w:val="00573CEE"/>
    <w:rsid w:val="00593893"/>
    <w:rsid w:val="006016D7"/>
    <w:rsid w:val="00660DA6"/>
    <w:rsid w:val="006C33FC"/>
    <w:rsid w:val="007946A5"/>
    <w:rsid w:val="007B723F"/>
    <w:rsid w:val="007C0E37"/>
    <w:rsid w:val="008334A2"/>
    <w:rsid w:val="00E93832"/>
    <w:rsid w:val="00EA002F"/>
    <w:rsid w:val="00EF0C74"/>
    <w:rsid w:val="00F23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7A2A5AFB"/>
  <w15:chartTrackingRefBased/>
  <w15:docId w15:val="{0E0F3DF7-F543-44EA-918A-23A160C29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Times New Roman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2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93832"/>
  </w:style>
  <w:style w:type="paragraph" w:styleId="Heading1">
    <w:name w:val="heading 1"/>
    <w:basedOn w:val="Normal"/>
    <w:next w:val="Normal"/>
    <w:link w:val="Heading1Char"/>
    <w:autoRedefine/>
    <w:qFormat/>
    <w:rsid w:val="00E93832"/>
    <w:pPr>
      <w:keepNext/>
      <w:keepLines/>
      <w:outlineLvl w:val="0"/>
    </w:pPr>
    <w:rPr>
      <w:rFonts w:eastAsiaTheme="majorEastAsia" w:cstheme="majorBidi"/>
      <w:b/>
      <w:bCs/>
      <w:color w:val="005EB8"/>
      <w:sz w:val="32"/>
      <w:szCs w:val="28"/>
    </w:rPr>
  </w:style>
  <w:style w:type="paragraph" w:styleId="Heading2">
    <w:name w:val="heading 2"/>
    <w:basedOn w:val="Normal"/>
    <w:next w:val="Normal"/>
    <w:link w:val="Heading2Char"/>
    <w:autoRedefine/>
    <w:unhideWhenUsed/>
    <w:qFormat/>
    <w:rsid w:val="00E93832"/>
    <w:pPr>
      <w:keepNext/>
      <w:keepLines/>
      <w:outlineLvl w:val="1"/>
    </w:pPr>
    <w:rPr>
      <w:rFonts w:eastAsiaTheme="majorEastAsia" w:cstheme="majorBidi"/>
      <w:b/>
      <w:bCs/>
      <w:color w:val="005EB8"/>
      <w:sz w:val="28"/>
      <w:szCs w:val="26"/>
    </w:rPr>
  </w:style>
  <w:style w:type="paragraph" w:styleId="Heading3">
    <w:name w:val="heading 3"/>
    <w:basedOn w:val="Normal"/>
    <w:next w:val="Normal"/>
    <w:link w:val="Heading3Char"/>
    <w:autoRedefine/>
    <w:unhideWhenUsed/>
    <w:qFormat/>
    <w:rsid w:val="00E93832"/>
    <w:pPr>
      <w:keepNext/>
      <w:keepLines/>
      <w:outlineLvl w:val="2"/>
    </w:pPr>
    <w:rPr>
      <w:rFonts w:eastAsiaTheme="majorEastAsia" w:cstheme="majorBidi"/>
      <w:b/>
      <w:bCs/>
      <w:color w:val="005EB8"/>
    </w:rPr>
  </w:style>
  <w:style w:type="paragraph" w:styleId="Heading4">
    <w:name w:val="heading 4"/>
    <w:basedOn w:val="Normal"/>
    <w:next w:val="Normal"/>
    <w:link w:val="Heading4Char"/>
    <w:autoRedefine/>
    <w:semiHidden/>
    <w:unhideWhenUsed/>
    <w:qFormat/>
    <w:rsid w:val="00E93832"/>
    <w:pPr>
      <w:keepNext/>
      <w:keepLines/>
      <w:outlineLvl w:val="3"/>
    </w:pPr>
    <w:rPr>
      <w:rFonts w:asciiTheme="majorHAnsi" w:eastAsiaTheme="majorEastAsia" w:hAnsiTheme="majorHAnsi" w:cstheme="majorBidi"/>
      <w:b/>
      <w:bCs/>
      <w:iCs/>
      <w:color w:val="005EB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93832"/>
    <w:pPr>
      <w:keepNext/>
      <w:keepLines/>
      <w:outlineLvl w:val="4"/>
    </w:pPr>
    <w:rPr>
      <w:rFonts w:asciiTheme="majorHAnsi" w:eastAsiaTheme="majorEastAsia" w:hAnsiTheme="majorHAnsi" w:cstheme="majorBidi"/>
      <w:b/>
    </w:rPr>
  </w:style>
  <w:style w:type="paragraph" w:styleId="Heading6">
    <w:name w:val="heading 6"/>
    <w:basedOn w:val="Normal"/>
    <w:next w:val="Normal"/>
    <w:link w:val="Heading6Char"/>
    <w:autoRedefine/>
    <w:uiPriority w:val="9"/>
    <w:semiHidden/>
    <w:unhideWhenUsed/>
    <w:qFormat/>
    <w:rsid w:val="00E93832"/>
    <w:pPr>
      <w:keepNext/>
      <w:keepLines/>
      <w:outlineLvl w:val="5"/>
    </w:pPr>
    <w:rPr>
      <w:rFonts w:asciiTheme="majorHAnsi" w:eastAsiaTheme="majorEastAsia" w:hAnsiTheme="majorHAnsi" w:cstheme="majorBidi"/>
      <w:b/>
      <w:iCs/>
    </w:rPr>
  </w:style>
  <w:style w:type="paragraph" w:styleId="Heading7">
    <w:name w:val="heading 7"/>
    <w:basedOn w:val="Normal"/>
    <w:next w:val="Normal"/>
    <w:link w:val="Heading7Char"/>
    <w:autoRedefine/>
    <w:uiPriority w:val="9"/>
    <w:semiHidden/>
    <w:unhideWhenUsed/>
    <w:qFormat/>
    <w:rsid w:val="00E93832"/>
    <w:pPr>
      <w:keepNext/>
      <w:keepLines/>
      <w:outlineLvl w:val="6"/>
    </w:pPr>
    <w:rPr>
      <w:rFonts w:asciiTheme="majorHAnsi" w:eastAsiaTheme="majorEastAsia" w:hAnsiTheme="majorHAnsi" w:cstheme="majorBidi"/>
      <w:b/>
      <w:iCs/>
    </w:rPr>
  </w:style>
  <w:style w:type="paragraph" w:styleId="Heading8">
    <w:name w:val="heading 8"/>
    <w:basedOn w:val="Normal"/>
    <w:next w:val="Normal"/>
    <w:link w:val="Heading8Char"/>
    <w:autoRedefine/>
    <w:uiPriority w:val="9"/>
    <w:semiHidden/>
    <w:unhideWhenUsed/>
    <w:qFormat/>
    <w:rsid w:val="00E93832"/>
    <w:pPr>
      <w:keepNext/>
      <w:keepLines/>
      <w:outlineLvl w:val="7"/>
    </w:pPr>
    <w:rPr>
      <w:rFonts w:asciiTheme="majorHAnsi" w:eastAsiaTheme="majorEastAsia" w:hAnsiTheme="majorHAnsi" w:cstheme="majorBidi"/>
      <w:b/>
      <w:szCs w:val="20"/>
    </w:rPr>
  </w:style>
  <w:style w:type="paragraph" w:styleId="Heading9">
    <w:name w:val="heading 9"/>
    <w:basedOn w:val="Normal"/>
    <w:next w:val="Normal"/>
    <w:link w:val="Heading9Char"/>
    <w:autoRedefine/>
    <w:uiPriority w:val="9"/>
    <w:semiHidden/>
    <w:unhideWhenUsed/>
    <w:qFormat/>
    <w:rsid w:val="00E93832"/>
    <w:pPr>
      <w:keepNext/>
      <w:keepLines/>
      <w:outlineLvl w:val="8"/>
    </w:pPr>
    <w:rPr>
      <w:rFonts w:asciiTheme="majorHAnsi" w:eastAsiaTheme="majorEastAsia" w:hAnsiTheme="majorHAnsi" w:cstheme="majorBidi"/>
      <w:b/>
      <w:iCs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E93832"/>
    <w:rPr>
      <w:rFonts w:eastAsiaTheme="majorEastAsia" w:cstheme="majorBidi"/>
      <w:b/>
      <w:bCs/>
      <w:color w:val="005EB8"/>
      <w:sz w:val="32"/>
      <w:szCs w:val="28"/>
    </w:rPr>
  </w:style>
  <w:style w:type="character" w:customStyle="1" w:styleId="Heading2Char">
    <w:name w:val="Heading 2 Char"/>
    <w:basedOn w:val="DefaultParagraphFont"/>
    <w:link w:val="Heading2"/>
    <w:rsid w:val="00E93832"/>
    <w:rPr>
      <w:rFonts w:eastAsiaTheme="majorEastAsia" w:cstheme="majorBidi"/>
      <w:b/>
      <w:bCs/>
      <w:color w:val="005EB8"/>
      <w:sz w:val="28"/>
      <w:szCs w:val="26"/>
    </w:rPr>
  </w:style>
  <w:style w:type="character" w:customStyle="1" w:styleId="Heading3Char">
    <w:name w:val="Heading 3 Char"/>
    <w:basedOn w:val="DefaultParagraphFont"/>
    <w:link w:val="Heading3"/>
    <w:rsid w:val="00E93832"/>
    <w:rPr>
      <w:rFonts w:eastAsiaTheme="majorEastAsia" w:cstheme="majorBidi"/>
      <w:b/>
      <w:bCs/>
      <w:color w:val="005EB8"/>
    </w:rPr>
  </w:style>
  <w:style w:type="paragraph" w:customStyle="1" w:styleId="Style1">
    <w:name w:val="Style1"/>
    <w:basedOn w:val="Normal"/>
    <w:rsid w:val="00135FCF"/>
    <w:rPr>
      <w:rFonts w:cs="Arial"/>
      <w:i/>
      <w:iCs/>
    </w:rPr>
  </w:style>
  <w:style w:type="paragraph" w:styleId="Title">
    <w:name w:val="Title"/>
    <w:basedOn w:val="Normal"/>
    <w:next w:val="Normal"/>
    <w:link w:val="TitleChar"/>
    <w:autoRedefine/>
    <w:qFormat/>
    <w:rsid w:val="00E93832"/>
    <w:pPr>
      <w:contextualSpacing/>
    </w:pPr>
    <w:rPr>
      <w:rFonts w:asciiTheme="majorHAnsi" w:eastAsiaTheme="majorEastAsia" w:hAnsiTheme="majorHAnsi" w:cstheme="majorBidi"/>
      <w:b/>
      <w:sz w:val="36"/>
      <w:szCs w:val="52"/>
    </w:rPr>
  </w:style>
  <w:style w:type="character" w:customStyle="1" w:styleId="TitleChar">
    <w:name w:val="Title Char"/>
    <w:basedOn w:val="DefaultParagraphFont"/>
    <w:link w:val="Title"/>
    <w:rsid w:val="00E93832"/>
    <w:rPr>
      <w:rFonts w:asciiTheme="majorHAnsi" w:eastAsiaTheme="majorEastAsia" w:hAnsiTheme="majorHAnsi" w:cstheme="majorBidi"/>
      <w:b/>
      <w:sz w:val="36"/>
      <w:szCs w:val="52"/>
    </w:rPr>
  </w:style>
  <w:style w:type="character" w:styleId="Hyperlink">
    <w:name w:val="Hyperlink"/>
    <w:basedOn w:val="DefaultParagraphFont"/>
    <w:uiPriority w:val="99"/>
    <w:unhideWhenUsed/>
    <w:rsid w:val="00135FCF"/>
    <w:rPr>
      <w:color w:val="0000FF"/>
      <w:u w:val="single"/>
    </w:rPr>
  </w:style>
  <w:style w:type="paragraph" w:styleId="ListParagraph">
    <w:name w:val="List Paragraph"/>
    <w:basedOn w:val="Normal"/>
    <w:uiPriority w:val="2"/>
    <w:qFormat/>
    <w:rsid w:val="00E93832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135FCF"/>
    <w:rPr>
      <w:color w:val="605E5C"/>
      <w:shd w:val="clear" w:color="auto" w:fill="E1DFDD"/>
    </w:rPr>
  </w:style>
  <w:style w:type="character" w:customStyle="1" w:styleId="Heading4Char">
    <w:name w:val="Heading 4 Char"/>
    <w:basedOn w:val="DefaultParagraphFont"/>
    <w:link w:val="Heading4"/>
    <w:semiHidden/>
    <w:rsid w:val="00E93832"/>
    <w:rPr>
      <w:rFonts w:asciiTheme="majorHAnsi" w:eastAsiaTheme="majorEastAsia" w:hAnsiTheme="majorHAnsi" w:cstheme="majorBidi"/>
      <w:b/>
      <w:bCs/>
      <w:iCs/>
      <w:color w:val="005EB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93832"/>
    <w:rPr>
      <w:rFonts w:asciiTheme="majorHAnsi" w:eastAsiaTheme="majorEastAsia" w:hAnsiTheme="majorHAnsi" w:cstheme="majorBidi"/>
      <w:b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93832"/>
    <w:rPr>
      <w:rFonts w:asciiTheme="majorHAnsi" w:eastAsiaTheme="majorEastAsia" w:hAnsiTheme="majorHAnsi" w:cstheme="majorBidi"/>
      <w:b/>
      <w:i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93832"/>
    <w:rPr>
      <w:rFonts w:asciiTheme="majorHAnsi" w:eastAsiaTheme="majorEastAsia" w:hAnsiTheme="majorHAnsi" w:cstheme="majorBidi"/>
      <w:b/>
      <w:iCs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93832"/>
    <w:rPr>
      <w:rFonts w:asciiTheme="majorHAnsi" w:eastAsiaTheme="majorEastAsia" w:hAnsiTheme="majorHAnsi" w:cstheme="majorBidi"/>
      <w:b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93832"/>
    <w:rPr>
      <w:rFonts w:asciiTheme="majorHAnsi" w:eastAsiaTheme="majorEastAsia" w:hAnsiTheme="majorHAnsi" w:cstheme="majorBidi"/>
      <w:b/>
      <w:iCs/>
      <w:szCs w:val="20"/>
    </w:rPr>
  </w:style>
  <w:style w:type="character" w:styleId="Strong">
    <w:name w:val="Strong"/>
    <w:basedOn w:val="DefaultParagraphFont"/>
    <w:uiPriority w:val="3"/>
    <w:qFormat/>
    <w:rsid w:val="00E93832"/>
    <w:rPr>
      <w:rFonts w:ascii="Arial" w:hAnsi="Arial"/>
      <w:b/>
      <w:bCs/>
      <w:sz w:val="24"/>
    </w:rPr>
  </w:style>
  <w:style w:type="paragraph" w:styleId="NoSpacing">
    <w:name w:val="No Spacing"/>
    <w:uiPriority w:val="1"/>
    <w:qFormat/>
    <w:rsid w:val="00E93832"/>
    <w:rPr>
      <w:szCs w:val="22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93832"/>
    <w:pPr>
      <w:outlineLvl w:val="9"/>
    </w:pPr>
    <w:rPr>
      <w:rFonts w:asciiTheme="majorHAnsi" w:hAnsiTheme="majorHAnsi"/>
      <w:sz w:val="28"/>
    </w:rPr>
  </w:style>
  <w:style w:type="paragraph" w:styleId="Header">
    <w:name w:val="header"/>
    <w:basedOn w:val="Normal"/>
    <w:link w:val="HeaderChar"/>
    <w:uiPriority w:val="99"/>
    <w:unhideWhenUsed/>
    <w:rsid w:val="0059389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93893"/>
  </w:style>
  <w:style w:type="paragraph" w:styleId="Footer">
    <w:name w:val="footer"/>
    <w:basedOn w:val="Normal"/>
    <w:link w:val="FooterChar"/>
    <w:uiPriority w:val="99"/>
    <w:unhideWhenUsed/>
    <w:rsid w:val="0059389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93893"/>
  </w:style>
  <w:style w:type="paragraph" w:styleId="Revision">
    <w:name w:val="Revision"/>
    <w:hidden/>
    <w:uiPriority w:val="99"/>
    <w:semiHidden/>
    <w:rsid w:val="00455F7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iosicb.Dsar@nhs.net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17308323BF94058BDD549AF4CD44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E6CF0F-6EA8-4D3C-B6E8-4D353E47C7F8}"/>
      </w:docPartPr>
      <w:docPartBody>
        <w:p w:rsidR="0062722C" w:rsidRDefault="00CA2EF1" w:rsidP="00CA2EF1">
          <w:pPr>
            <w:pStyle w:val="217308323BF94058BDD549AF4CD44662"/>
          </w:pPr>
          <w:r w:rsidRPr="0059600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A25DAFCCB9A4AE09FF906BAB6E51D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904C2-E374-42BE-92FD-6EA52433B5DC}"/>
      </w:docPartPr>
      <w:docPartBody>
        <w:p w:rsidR="0062722C" w:rsidRDefault="00CA2EF1" w:rsidP="00CA2EF1">
          <w:pPr>
            <w:pStyle w:val="DA25DAFCCB9A4AE09FF906BAB6E51DF8"/>
          </w:pPr>
          <w:r w:rsidRPr="0092710C">
            <w:rPr>
              <w:rStyle w:val="PlaceholderText"/>
            </w:rPr>
            <w:t>Click or tap to enter a date.</w:t>
          </w:r>
        </w:p>
      </w:docPartBody>
    </w:docPart>
    <w:docPart>
      <w:docPartPr>
        <w:name w:val="F6886490E89A4170B46665BBAC78C1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2D457C-631C-4659-82A0-1685B80709FD}"/>
      </w:docPartPr>
      <w:docPartBody>
        <w:p w:rsidR="0062722C" w:rsidRDefault="00CA2EF1" w:rsidP="00CA2EF1">
          <w:pPr>
            <w:pStyle w:val="F6886490E89A4170B46665BBAC78C1F0"/>
          </w:pPr>
          <w:r w:rsidRPr="0059600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EACD698995314910965B446D91AEAD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C8B2E-B8A8-45AB-853B-3D3C18D8EC51}"/>
      </w:docPartPr>
      <w:docPartBody>
        <w:p w:rsidR="0062722C" w:rsidRDefault="00CA2EF1" w:rsidP="00CA2EF1">
          <w:pPr>
            <w:pStyle w:val="EACD698995314910965B446D91AEAD35"/>
          </w:pPr>
          <w:r w:rsidRPr="0059600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6A2B7EAF68E14A9AB5D38CF83BBBF3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AB0AD7-7868-4F32-96E7-20E1B3C28E74}"/>
      </w:docPartPr>
      <w:docPartBody>
        <w:p w:rsidR="0062722C" w:rsidRDefault="00CA2EF1" w:rsidP="00CA2EF1">
          <w:pPr>
            <w:pStyle w:val="6A2B7EAF68E14A9AB5D38CF83BBBF3FF"/>
          </w:pPr>
          <w:r w:rsidRPr="0059600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C562D415B76A4F7985621A9275EA611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A043A2-2812-46C2-82F4-E11317EDAF97}"/>
      </w:docPartPr>
      <w:docPartBody>
        <w:p w:rsidR="0062722C" w:rsidRDefault="00CA2EF1" w:rsidP="00CA2EF1">
          <w:pPr>
            <w:pStyle w:val="C562D415B76A4F7985621A9275EA6114"/>
          </w:pPr>
          <w:r w:rsidRPr="0092710C">
            <w:rPr>
              <w:rStyle w:val="PlaceholderText"/>
            </w:rPr>
            <w:t>Click or tap to enter a date.</w:t>
          </w:r>
        </w:p>
      </w:docPartBody>
    </w:docPart>
    <w:docPart>
      <w:docPartPr>
        <w:name w:val="308F93CA6F3C4D239CCF74800E1826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450CEC-214D-4A1B-9652-F3C7215A68CE}"/>
      </w:docPartPr>
      <w:docPartBody>
        <w:p w:rsidR="0062722C" w:rsidRDefault="00CA2EF1" w:rsidP="00CA2EF1">
          <w:pPr>
            <w:pStyle w:val="308F93CA6F3C4D239CCF74800E182619"/>
          </w:pPr>
          <w:r w:rsidRPr="0059600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1B5570AC1A2944E183A94F9312A142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4C8861-A496-4C38-8D88-030B837192DB}"/>
      </w:docPartPr>
      <w:docPartBody>
        <w:p w:rsidR="0062722C" w:rsidRDefault="00CA2EF1" w:rsidP="00CA2EF1">
          <w:pPr>
            <w:pStyle w:val="1B5570AC1A2944E183A94F9312A142B5"/>
          </w:pPr>
          <w:r w:rsidRPr="0059600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5717C86566B14B7E884B4C6443E702A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C312C9-742A-48D9-90F6-BB564910F57D}"/>
      </w:docPartPr>
      <w:docPartBody>
        <w:p w:rsidR="0062722C" w:rsidRDefault="00CA2EF1" w:rsidP="00CA2EF1">
          <w:pPr>
            <w:pStyle w:val="5717C86566B14B7E884B4C6443E702A0"/>
          </w:pPr>
          <w:r w:rsidRPr="0059600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E3EE768C72C0447B8A43ABC1287D895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5F8470-D25B-4DFC-A2EA-9E2C75476275}"/>
      </w:docPartPr>
      <w:docPartBody>
        <w:p w:rsidR="0062722C" w:rsidRDefault="00CA2EF1" w:rsidP="00CA2EF1">
          <w:pPr>
            <w:pStyle w:val="E3EE768C72C0447B8A43ABC1287D8955"/>
          </w:pPr>
          <w:r w:rsidRPr="0059600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7C404D3D81414F9A89B17EE82DF5F3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D729D7-7262-4589-A5F9-BECA5ECAEC1D}"/>
      </w:docPartPr>
      <w:docPartBody>
        <w:p w:rsidR="0062722C" w:rsidRDefault="00CA2EF1" w:rsidP="00CA2EF1">
          <w:pPr>
            <w:pStyle w:val="7C404D3D81414F9A89B17EE82DF5F3CF"/>
          </w:pPr>
          <w:r w:rsidRPr="0059600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F7A2CD4B843E43189F45C361C12EF85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0232FE-0A39-4C5A-9D40-0F66C0C0D739}"/>
      </w:docPartPr>
      <w:docPartBody>
        <w:p w:rsidR="0062722C" w:rsidRDefault="00CA2EF1" w:rsidP="00CA2EF1">
          <w:pPr>
            <w:pStyle w:val="F7A2CD4B843E43189F45C361C12EF855"/>
          </w:pPr>
          <w:r w:rsidRPr="0059600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F2342D57AC9648518ABFCC22E12F23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E1462B-7476-4C28-9F2E-4BB63FF4A5B2}"/>
      </w:docPartPr>
      <w:docPartBody>
        <w:p w:rsidR="0062722C" w:rsidRDefault="00CA2EF1" w:rsidP="00CA2EF1">
          <w:pPr>
            <w:pStyle w:val="F2342D57AC9648518ABFCC22E12F23D3"/>
          </w:pPr>
          <w:r w:rsidRPr="0059600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C28EA5292B564327BC10E1CD2BFACC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7859DB-984B-4E38-97E9-C366587A8CF6}"/>
      </w:docPartPr>
      <w:docPartBody>
        <w:p w:rsidR="0062722C" w:rsidRDefault="00CA2EF1" w:rsidP="00CA2EF1">
          <w:pPr>
            <w:pStyle w:val="C28EA5292B564327BC10E1CD2BFACC2C"/>
          </w:pPr>
          <w:r w:rsidRPr="0059600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0D0C37AC143842DA9E9AC11A3CF3A5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CC9955-3E60-495F-AE4F-BDD09B40CAB5}"/>
      </w:docPartPr>
      <w:docPartBody>
        <w:p w:rsidR="0062722C" w:rsidRDefault="00CA2EF1" w:rsidP="00CA2EF1">
          <w:pPr>
            <w:pStyle w:val="0D0C37AC143842DA9E9AC11A3CF3A5E8"/>
          </w:pPr>
          <w:r w:rsidRPr="0059600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74BAABDBCC8249AB89C03BC48F88CD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CA0C37-C92C-4690-9671-CFB1803F7595}"/>
      </w:docPartPr>
      <w:docPartBody>
        <w:p w:rsidR="0062722C" w:rsidRDefault="00CA2EF1" w:rsidP="00CA2EF1">
          <w:pPr>
            <w:pStyle w:val="74BAABDBCC8249AB89C03BC48F88CDBD"/>
          </w:pPr>
          <w:r w:rsidRPr="0059600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8DB3E715BD9B4D629BAEF63CC2B9B0C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F6C2D9-A3FF-41D0-A709-1516FEC05F4A}"/>
      </w:docPartPr>
      <w:docPartBody>
        <w:p w:rsidR="0062722C" w:rsidRDefault="00CA2EF1" w:rsidP="00CA2EF1">
          <w:pPr>
            <w:pStyle w:val="8DB3E715BD9B4D629BAEF63CC2B9B0C2"/>
          </w:pPr>
          <w:r w:rsidRPr="0059600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C5ABFFE698BA4E17B3D54A59AA5AF8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2534BE-EE28-4D9F-9BA8-8168C706C689}"/>
      </w:docPartPr>
      <w:docPartBody>
        <w:p w:rsidR="0062722C" w:rsidRDefault="00CA2EF1" w:rsidP="00CA2EF1">
          <w:pPr>
            <w:pStyle w:val="C5ABFFE698BA4E17B3D54A59AA5AF88E"/>
          </w:pPr>
          <w:r w:rsidRPr="0059600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3E81DBF6724D4FABAF4453B6188820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32E5A5-4B39-4B0A-9A5A-082BE6BDFAAC}"/>
      </w:docPartPr>
      <w:docPartBody>
        <w:p w:rsidR="0062722C" w:rsidRDefault="00CA2EF1" w:rsidP="00CA2EF1">
          <w:pPr>
            <w:pStyle w:val="3E81DBF6724D4FABAF4453B6188820A1"/>
          </w:pPr>
          <w:r w:rsidRPr="0059600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A006682125D54020BAF2760C5C7612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5A7E22-9CDD-4BCF-AF78-F66843D01D34}"/>
      </w:docPartPr>
      <w:docPartBody>
        <w:p w:rsidR="009319D4" w:rsidRDefault="008E009F" w:rsidP="008E009F">
          <w:pPr>
            <w:pStyle w:val="A006682125D54020BAF2760C5C761229"/>
          </w:pPr>
          <w:r w:rsidRPr="00596006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sDel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2EF1"/>
    <w:rsid w:val="002E2207"/>
    <w:rsid w:val="0062722C"/>
    <w:rsid w:val="008E009F"/>
    <w:rsid w:val="009319D4"/>
    <w:rsid w:val="00CA2EF1"/>
    <w:rsid w:val="00EF0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8E009F"/>
    <w:rPr>
      <w:color w:val="808080"/>
    </w:rPr>
  </w:style>
  <w:style w:type="paragraph" w:customStyle="1" w:styleId="217308323BF94058BDD549AF4CD44662">
    <w:name w:val="217308323BF94058BDD549AF4CD44662"/>
    <w:rsid w:val="00CA2EF1"/>
  </w:style>
  <w:style w:type="paragraph" w:customStyle="1" w:styleId="DA25DAFCCB9A4AE09FF906BAB6E51DF8">
    <w:name w:val="DA25DAFCCB9A4AE09FF906BAB6E51DF8"/>
    <w:rsid w:val="00CA2EF1"/>
  </w:style>
  <w:style w:type="paragraph" w:customStyle="1" w:styleId="F6886490E89A4170B46665BBAC78C1F0">
    <w:name w:val="F6886490E89A4170B46665BBAC78C1F0"/>
    <w:rsid w:val="00CA2EF1"/>
  </w:style>
  <w:style w:type="paragraph" w:customStyle="1" w:styleId="EACD698995314910965B446D91AEAD35">
    <w:name w:val="EACD698995314910965B446D91AEAD35"/>
    <w:rsid w:val="00CA2EF1"/>
  </w:style>
  <w:style w:type="paragraph" w:customStyle="1" w:styleId="6A2B7EAF68E14A9AB5D38CF83BBBF3FF">
    <w:name w:val="6A2B7EAF68E14A9AB5D38CF83BBBF3FF"/>
    <w:rsid w:val="00CA2EF1"/>
  </w:style>
  <w:style w:type="paragraph" w:customStyle="1" w:styleId="C562D415B76A4F7985621A9275EA6114">
    <w:name w:val="C562D415B76A4F7985621A9275EA6114"/>
    <w:rsid w:val="00CA2EF1"/>
  </w:style>
  <w:style w:type="paragraph" w:customStyle="1" w:styleId="308F93CA6F3C4D239CCF74800E182619">
    <w:name w:val="308F93CA6F3C4D239CCF74800E182619"/>
    <w:rsid w:val="00CA2EF1"/>
  </w:style>
  <w:style w:type="paragraph" w:customStyle="1" w:styleId="1B5570AC1A2944E183A94F9312A142B5">
    <w:name w:val="1B5570AC1A2944E183A94F9312A142B5"/>
    <w:rsid w:val="00CA2EF1"/>
  </w:style>
  <w:style w:type="paragraph" w:customStyle="1" w:styleId="5717C86566B14B7E884B4C6443E702A0">
    <w:name w:val="5717C86566B14B7E884B4C6443E702A0"/>
    <w:rsid w:val="00CA2EF1"/>
  </w:style>
  <w:style w:type="paragraph" w:customStyle="1" w:styleId="E3EE768C72C0447B8A43ABC1287D8955">
    <w:name w:val="E3EE768C72C0447B8A43ABC1287D8955"/>
    <w:rsid w:val="00CA2EF1"/>
  </w:style>
  <w:style w:type="paragraph" w:customStyle="1" w:styleId="7C404D3D81414F9A89B17EE82DF5F3CF">
    <w:name w:val="7C404D3D81414F9A89B17EE82DF5F3CF"/>
    <w:rsid w:val="00CA2EF1"/>
  </w:style>
  <w:style w:type="paragraph" w:customStyle="1" w:styleId="F7A2CD4B843E43189F45C361C12EF855">
    <w:name w:val="F7A2CD4B843E43189F45C361C12EF855"/>
    <w:rsid w:val="00CA2EF1"/>
  </w:style>
  <w:style w:type="paragraph" w:customStyle="1" w:styleId="F2342D57AC9648518ABFCC22E12F23D3">
    <w:name w:val="F2342D57AC9648518ABFCC22E12F23D3"/>
    <w:rsid w:val="00CA2EF1"/>
  </w:style>
  <w:style w:type="paragraph" w:customStyle="1" w:styleId="C28EA5292B564327BC10E1CD2BFACC2C">
    <w:name w:val="C28EA5292B564327BC10E1CD2BFACC2C"/>
    <w:rsid w:val="00CA2EF1"/>
  </w:style>
  <w:style w:type="paragraph" w:customStyle="1" w:styleId="0D0C37AC143842DA9E9AC11A3CF3A5E8">
    <w:name w:val="0D0C37AC143842DA9E9AC11A3CF3A5E8"/>
    <w:rsid w:val="00CA2EF1"/>
  </w:style>
  <w:style w:type="paragraph" w:customStyle="1" w:styleId="74BAABDBCC8249AB89C03BC48F88CDBD">
    <w:name w:val="74BAABDBCC8249AB89C03BC48F88CDBD"/>
    <w:rsid w:val="00CA2EF1"/>
  </w:style>
  <w:style w:type="paragraph" w:customStyle="1" w:styleId="8DB3E715BD9B4D629BAEF63CC2B9B0C2">
    <w:name w:val="8DB3E715BD9B4D629BAEF63CC2B9B0C2"/>
    <w:rsid w:val="00CA2EF1"/>
  </w:style>
  <w:style w:type="paragraph" w:customStyle="1" w:styleId="C5ABFFE698BA4E17B3D54A59AA5AF88E">
    <w:name w:val="C5ABFFE698BA4E17B3D54A59AA5AF88E"/>
    <w:rsid w:val="00CA2EF1"/>
  </w:style>
  <w:style w:type="paragraph" w:customStyle="1" w:styleId="3E81DBF6724D4FABAF4453B6188820A1">
    <w:name w:val="3E81DBF6724D4FABAF4453B6188820A1"/>
    <w:rsid w:val="00CA2EF1"/>
  </w:style>
  <w:style w:type="paragraph" w:customStyle="1" w:styleId="A006682125D54020BAF2760C5C761229">
    <w:name w:val="A006682125D54020BAF2760C5C761229"/>
    <w:rsid w:val="008E009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Classic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19A538-E243-4500-BF10-8CED32DC4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714</Words>
  <Characters>4072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FOUND, Rachel (NHS CORNWALL AND THE ISLES OF SCILLY ICB - 11N)</dc:creator>
  <cp:keywords/>
  <dc:description/>
  <cp:lastModifiedBy>FOUND, Rachel (NHS CORNWALL AND THE ISLES OF SCILLY ICB - 11N)</cp:lastModifiedBy>
  <cp:revision>3</cp:revision>
  <dcterms:created xsi:type="dcterms:W3CDTF">2026-04-21T12:05:00Z</dcterms:created>
  <dcterms:modified xsi:type="dcterms:W3CDTF">2026-04-21T12:47:00Z</dcterms:modified>
</cp:coreProperties>
</file>